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71D" w14:textId="77777777" w:rsidR="00F60724" w:rsidRDefault="002E545D" w:rsidP="002E545D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553E7DD8" wp14:editId="6C4F3AE6">
            <wp:extent cx="1400175" cy="14001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8755" w14:textId="4375F483" w:rsidR="002E545D" w:rsidRPr="00C35397" w:rsidRDefault="00F60724" w:rsidP="002E545D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35397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025420" w14:textId="616CA491" w:rsidR="00275C1F" w:rsidRPr="00BC6686" w:rsidRDefault="003543EC">
      <w:pPr>
        <w:rPr>
          <w:rFonts w:ascii="Arial" w:hAnsi="Arial" w:cs="Arial"/>
          <w:b/>
          <w:bCs/>
          <w:sz w:val="56"/>
          <w:szCs w:val="56"/>
        </w:rPr>
      </w:pPr>
      <w:r w:rsidRPr="00BC6686">
        <w:rPr>
          <w:rFonts w:ascii="Arial" w:hAnsi="Arial" w:cs="Arial"/>
          <w:b/>
          <w:bCs/>
          <w:sz w:val="56"/>
          <w:szCs w:val="56"/>
        </w:rPr>
        <w:t>Dagstur i Nordmarka</w:t>
      </w:r>
      <w:r w:rsidR="002B0BD8" w:rsidRPr="00BC6686">
        <w:rPr>
          <w:rFonts w:ascii="Arial" w:hAnsi="Arial" w:cs="Arial"/>
          <w:b/>
          <w:bCs/>
          <w:sz w:val="56"/>
          <w:szCs w:val="56"/>
        </w:rPr>
        <w:t xml:space="preserve"> 11. juni</w:t>
      </w:r>
      <w:r w:rsidR="001A0263" w:rsidRPr="00BC6686">
        <w:rPr>
          <w:rFonts w:ascii="Arial" w:hAnsi="Arial" w:cs="Arial"/>
          <w:b/>
          <w:bCs/>
          <w:sz w:val="56"/>
          <w:szCs w:val="56"/>
        </w:rPr>
        <w:t xml:space="preserve">: </w:t>
      </w:r>
      <w:r w:rsidR="00256204" w:rsidRPr="00BC6686">
        <w:rPr>
          <w:rFonts w:ascii="Arial" w:hAnsi="Arial" w:cs="Arial"/>
          <w:b/>
          <w:bCs/>
          <w:sz w:val="56"/>
          <w:szCs w:val="56"/>
        </w:rPr>
        <w:br/>
      </w:r>
    </w:p>
    <w:p w14:paraId="0BC8ACC1" w14:textId="495EDDAC" w:rsidR="00A91ED5" w:rsidRPr="00C60184" w:rsidRDefault="00764991">
      <w:pPr>
        <w:rPr>
          <w:rFonts w:ascii="Arial" w:hAnsi="Arial" w:cs="Arial"/>
          <w:b/>
          <w:bCs/>
          <w:sz w:val="40"/>
          <w:szCs w:val="40"/>
        </w:rPr>
      </w:pPr>
      <w:r w:rsidRPr="00C60184">
        <w:rPr>
          <w:rFonts w:ascii="Arial" w:hAnsi="Arial" w:cs="Arial"/>
          <w:b/>
          <w:bCs/>
          <w:sz w:val="40"/>
          <w:szCs w:val="40"/>
        </w:rPr>
        <w:t>Bogstad - Tryvannstua og videre</w:t>
      </w:r>
    </w:p>
    <w:p w14:paraId="3E577D5E" w14:textId="77777777" w:rsidR="007B24BA" w:rsidRDefault="00433A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Hodr-styret inviterer medlemmer og ledsagere til dagstur 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i Nordmarka </w:t>
      </w:r>
      <w:r>
        <w:rPr>
          <w:rFonts w:ascii="Arial" w:hAnsi="Arial" w:cs="Arial"/>
          <w:b/>
          <w:bCs/>
          <w:sz w:val="24"/>
          <w:szCs w:val="24"/>
        </w:rPr>
        <w:t xml:space="preserve">lørdag </w:t>
      </w:r>
      <w:r w:rsidR="002B0BD8">
        <w:rPr>
          <w:rFonts w:ascii="Arial" w:hAnsi="Arial" w:cs="Arial"/>
          <w:b/>
          <w:bCs/>
          <w:sz w:val="24"/>
          <w:szCs w:val="24"/>
        </w:rPr>
        <w:t>11.06.</w:t>
      </w:r>
      <w:r w:rsidR="00FD0D9A">
        <w:rPr>
          <w:rFonts w:ascii="Arial" w:hAnsi="Arial" w:cs="Arial"/>
          <w:b/>
          <w:bCs/>
          <w:sz w:val="24"/>
          <w:szCs w:val="24"/>
        </w:rPr>
        <w:t xml:space="preserve"> med start ved Bogstad badeplass.</w:t>
      </w:r>
      <w:r w:rsidR="002B0B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A51DDD" w14:textId="576AFC22" w:rsidR="00FB3AC7" w:rsidRPr="007B24BA" w:rsidRDefault="002B0B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B24BA">
        <w:rPr>
          <w:rFonts w:ascii="Arial" w:hAnsi="Arial" w:cs="Arial"/>
          <w:b/>
          <w:bCs/>
          <w:sz w:val="24"/>
          <w:szCs w:val="24"/>
          <w:u w:val="single"/>
        </w:rPr>
        <w:t xml:space="preserve">NB: Vi trenger spesielt ledsagere. </w:t>
      </w:r>
    </w:p>
    <w:p w14:paraId="2E85CACF" w14:textId="5DC221B7" w:rsidR="00FD0D9A" w:rsidRDefault="00FD0D9A">
      <w:pPr>
        <w:rPr>
          <w:rFonts w:ascii="Arial" w:hAnsi="Arial" w:cs="Arial"/>
          <w:b/>
          <w:bCs/>
          <w:sz w:val="24"/>
          <w:szCs w:val="24"/>
        </w:rPr>
      </w:pPr>
    </w:p>
    <w:p w14:paraId="67996B7F" w14:textId="15F58021" w:rsidR="00AA3F10" w:rsidRPr="009B0525" w:rsidRDefault="000A5E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AE3321">
        <w:rPr>
          <w:rFonts w:ascii="Arial" w:hAnsi="Arial" w:cs="Arial"/>
          <w:b/>
          <w:bCs/>
          <w:sz w:val="24"/>
          <w:szCs w:val="24"/>
        </w:rPr>
        <w:t>ved Bogstad badeplass</w:t>
      </w:r>
      <w:r>
        <w:rPr>
          <w:rFonts w:ascii="Arial" w:hAnsi="Arial" w:cs="Arial"/>
          <w:b/>
          <w:bCs/>
          <w:sz w:val="24"/>
          <w:szCs w:val="24"/>
        </w:rPr>
        <w:t xml:space="preserve"> ca</w:t>
      </w:r>
      <w:r w:rsidR="00111BB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10:</w:t>
      </w:r>
      <w:r w:rsidR="008C00A2">
        <w:rPr>
          <w:rFonts w:ascii="Arial" w:hAnsi="Arial" w:cs="Arial"/>
          <w:b/>
          <w:bCs/>
          <w:sz w:val="24"/>
          <w:szCs w:val="24"/>
        </w:rPr>
        <w:t>35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8FD4646" w14:textId="70DB450D" w:rsidR="00746B93" w:rsidRPr="009B0525" w:rsidRDefault="00AA3F10">
      <w:pPr>
        <w:rPr>
          <w:rFonts w:ascii="Arial" w:hAnsi="Arial" w:cs="Arial"/>
          <w:b/>
          <w:bCs/>
          <w:sz w:val="24"/>
          <w:szCs w:val="24"/>
        </w:rPr>
      </w:pPr>
      <w:r w:rsidRPr="009B0525">
        <w:rPr>
          <w:rFonts w:ascii="Arial" w:hAnsi="Arial" w:cs="Arial"/>
          <w:b/>
          <w:bCs/>
          <w:sz w:val="24"/>
          <w:szCs w:val="24"/>
        </w:rPr>
        <w:t>S</w:t>
      </w:r>
      <w:r w:rsidR="00D6486D" w:rsidRPr="009B0525">
        <w:rPr>
          <w:rFonts w:ascii="Arial" w:hAnsi="Arial" w:cs="Arial"/>
          <w:b/>
          <w:bCs/>
          <w:sz w:val="24"/>
          <w:szCs w:val="24"/>
        </w:rPr>
        <w:t xml:space="preserve">kogsvei </w:t>
      </w:r>
      <w:r w:rsidRPr="009B0525">
        <w:rPr>
          <w:rFonts w:ascii="Arial" w:hAnsi="Arial" w:cs="Arial"/>
          <w:b/>
          <w:bCs/>
          <w:sz w:val="24"/>
          <w:szCs w:val="24"/>
        </w:rPr>
        <w:t>(bratt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6964B9">
        <w:rPr>
          <w:rFonts w:ascii="Arial" w:hAnsi="Arial" w:cs="Arial"/>
          <w:b/>
          <w:bCs/>
          <w:sz w:val="24"/>
          <w:szCs w:val="24"/>
        </w:rPr>
        <w:t>et stykke</w:t>
      </w:r>
      <w:r w:rsidRPr="009B0525">
        <w:rPr>
          <w:rFonts w:ascii="Arial" w:hAnsi="Arial" w:cs="Arial"/>
          <w:b/>
          <w:bCs/>
          <w:sz w:val="24"/>
          <w:szCs w:val="24"/>
        </w:rPr>
        <w:t>,</w:t>
      </w:r>
      <w:r w:rsidR="004A13E4">
        <w:rPr>
          <w:rFonts w:ascii="Arial" w:hAnsi="Arial" w:cs="Arial"/>
          <w:b/>
          <w:bCs/>
          <w:sz w:val="24"/>
          <w:szCs w:val="24"/>
        </w:rPr>
        <w:t xml:space="preserve">) </w:t>
      </w:r>
      <w:r w:rsidR="001A0263">
        <w:rPr>
          <w:rFonts w:ascii="Arial" w:hAnsi="Arial" w:cs="Arial"/>
          <w:b/>
          <w:bCs/>
          <w:sz w:val="24"/>
          <w:szCs w:val="24"/>
        </w:rPr>
        <w:t>c</w:t>
      </w:r>
      <w:r w:rsidR="0013785C">
        <w:rPr>
          <w:rFonts w:ascii="Arial" w:hAnsi="Arial" w:cs="Arial"/>
          <w:b/>
          <w:bCs/>
          <w:sz w:val="24"/>
          <w:szCs w:val="24"/>
        </w:rPr>
        <w:t>a 6</w:t>
      </w:r>
      <w:r w:rsidRPr="009B0525">
        <w:rPr>
          <w:rFonts w:ascii="Arial" w:hAnsi="Arial" w:cs="Arial"/>
          <w:b/>
          <w:bCs/>
          <w:sz w:val="24"/>
          <w:szCs w:val="24"/>
        </w:rPr>
        <w:t xml:space="preserve"> km til sjarmerende Tryvann</w:t>
      </w:r>
      <w:r w:rsidR="0013785C">
        <w:rPr>
          <w:rFonts w:ascii="Arial" w:hAnsi="Arial" w:cs="Arial"/>
          <w:b/>
          <w:bCs/>
          <w:sz w:val="24"/>
          <w:szCs w:val="24"/>
        </w:rPr>
        <w:t>/Tryvannstua</w:t>
      </w:r>
      <w:r w:rsidRPr="009B0525">
        <w:rPr>
          <w:rFonts w:ascii="Arial" w:hAnsi="Arial" w:cs="Arial"/>
          <w:b/>
          <w:bCs/>
          <w:sz w:val="24"/>
          <w:szCs w:val="24"/>
        </w:rPr>
        <w:t>, med vaffelstopp. Flere muligheter videre</w:t>
      </w:r>
      <w:r w:rsidR="00746B93" w:rsidRPr="009B052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27399CD" w14:textId="77777777" w:rsid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>2A: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215C">
        <w:rPr>
          <w:rFonts w:ascii="Arial" w:hAnsi="Arial" w:cs="Arial"/>
          <w:b/>
          <w:bCs/>
          <w:sz w:val="24"/>
          <w:szCs w:val="24"/>
        </w:rPr>
        <w:t>T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i</w:t>
      </w:r>
      <w:r w:rsidRPr="0070215C">
        <w:rPr>
          <w:rFonts w:ascii="Arial" w:hAnsi="Arial" w:cs="Arial"/>
          <w:b/>
          <w:bCs/>
          <w:sz w:val="24"/>
          <w:szCs w:val="24"/>
        </w:rPr>
        <w:t>l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Frognerseteren, 4 km</w:t>
      </w:r>
      <w:r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>med mulig</w:t>
      </w:r>
      <w:r w:rsidR="0013785C" w:rsidRPr="0070215C">
        <w:rPr>
          <w:rFonts w:ascii="Arial" w:hAnsi="Arial" w:cs="Arial"/>
          <w:b/>
          <w:bCs/>
          <w:sz w:val="24"/>
          <w:szCs w:val="24"/>
        </w:rPr>
        <w:t>het for</w:t>
      </w:r>
      <w:r w:rsidR="00AA3F10" w:rsidRPr="0070215C">
        <w:rPr>
          <w:rFonts w:ascii="Arial" w:hAnsi="Arial" w:cs="Arial"/>
          <w:b/>
          <w:bCs/>
          <w:sz w:val="24"/>
          <w:szCs w:val="24"/>
        </w:rPr>
        <w:t xml:space="preserve"> verdens største eplekakeskive på restaurante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n.</w:t>
      </w:r>
    </w:p>
    <w:p w14:paraId="423EF529" w14:textId="239BD25E" w:rsidR="00F77F8B" w:rsidRPr="0070215C" w:rsidRDefault="00746B93" w:rsidP="0070215C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70215C">
        <w:rPr>
          <w:rFonts w:ascii="Arial" w:hAnsi="Arial" w:cs="Arial"/>
          <w:b/>
          <w:bCs/>
          <w:sz w:val="24"/>
          <w:szCs w:val="24"/>
        </w:rPr>
        <w:t xml:space="preserve">2B: </w:t>
      </w:r>
      <w:r w:rsidR="00174F64">
        <w:rPr>
          <w:rFonts w:ascii="Arial" w:hAnsi="Arial" w:cs="Arial"/>
          <w:b/>
          <w:bCs/>
          <w:sz w:val="24"/>
          <w:szCs w:val="24"/>
        </w:rPr>
        <w:t>2A k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an forlenges litt ved å gå 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>via Tryvannstårnet (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oppover langs Tryvannskleiva</w:t>
      </w:r>
      <w:r w:rsidR="00F77F8B" w:rsidRPr="0070215C">
        <w:rPr>
          <w:rFonts w:ascii="Arial" w:hAnsi="Arial" w:cs="Arial"/>
          <w:b/>
          <w:bCs/>
          <w:sz w:val="24"/>
          <w:szCs w:val="24"/>
        </w:rPr>
        <w:t xml:space="preserve"> 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 xml:space="preserve">til 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f</w:t>
      </w:r>
      <w:r w:rsidR="00320191" w:rsidRPr="0070215C">
        <w:rPr>
          <w:rFonts w:ascii="Arial" w:hAnsi="Arial" w:cs="Arial"/>
          <w:b/>
          <w:bCs/>
          <w:sz w:val="24"/>
          <w:szCs w:val="24"/>
        </w:rPr>
        <w:t>lott utsikt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>. 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ed på baksiden</w:t>
      </w:r>
      <w:r w:rsidR="004418F8" w:rsidRPr="0070215C">
        <w:rPr>
          <w:rFonts w:ascii="Arial" w:hAnsi="Arial" w:cs="Arial"/>
          <w:b/>
          <w:bCs/>
          <w:sz w:val="24"/>
          <w:szCs w:val="24"/>
        </w:rPr>
        <w:t xml:space="preserve"> og vei til Frognerseteren</w:t>
      </w:r>
      <w:r w:rsidR="00B70AE3" w:rsidRPr="0070215C">
        <w:rPr>
          <w:rFonts w:ascii="Arial" w:hAnsi="Arial" w:cs="Arial"/>
          <w:b/>
          <w:bCs/>
          <w:sz w:val="24"/>
          <w:szCs w:val="24"/>
        </w:rPr>
        <w:t>.</w:t>
      </w:r>
    </w:p>
    <w:p w14:paraId="7A3DFF84" w14:textId="77777777" w:rsidR="00342A1B" w:rsidRPr="009B0525" w:rsidRDefault="00342A1B" w:rsidP="00C41D7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565B5BDB" w14:textId="583C368E" w:rsidR="00342A1B" w:rsidRDefault="00342A1B" w:rsidP="000A4B18">
      <w:p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A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>ndre a</w:t>
      </w:r>
      <w:r w:rsidRPr="000A4B18">
        <w:rPr>
          <w:rFonts w:ascii="Arial" w:hAnsi="Arial" w:cs="Arial"/>
          <w:b/>
          <w:bCs/>
          <w:sz w:val="24"/>
          <w:szCs w:val="24"/>
        </w:rPr>
        <w:t>lternativer fra Tryvannstua:</w:t>
      </w:r>
    </w:p>
    <w:p w14:paraId="7E9DF43D" w14:textId="26F4F1F2" w:rsidR="000A4B18" w:rsidRDefault="00F77F8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3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>T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il Midtstuen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T-banestasjon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>ca</w:t>
      </w:r>
      <w:r w:rsidR="00012A48">
        <w:rPr>
          <w:rFonts w:ascii="Arial" w:hAnsi="Arial" w:cs="Arial"/>
          <w:b/>
          <w:bCs/>
          <w:sz w:val="24"/>
          <w:szCs w:val="24"/>
        </w:rPr>
        <w:t>.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6 km (kjedelig</w:t>
      </w:r>
      <w:r w:rsidR="004418F8" w:rsidRPr="000A4B18">
        <w:rPr>
          <w:rFonts w:ascii="Arial" w:hAnsi="Arial" w:cs="Arial"/>
          <w:b/>
          <w:bCs/>
          <w:sz w:val="24"/>
          <w:szCs w:val="24"/>
        </w:rPr>
        <w:t xml:space="preserve"> skogsvei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490F0A6D" w14:textId="6F82FD0C" w:rsidR="00342A1B" w:rsidRPr="000A4B18" w:rsidRDefault="00342A1B" w:rsidP="000A4B18">
      <w:pPr>
        <w:pStyle w:val="Listeavsnitt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0A4B18">
        <w:rPr>
          <w:rFonts w:ascii="Arial" w:hAnsi="Arial" w:cs="Arial"/>
          <w:b/>
          <w:bCs/>
          <w:sz w:val="24"/>
          <w:szCs w:val="24"/>
        </w:rPr>
        <w:t>4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174F64">
        <w:rPr>
          <w:rFonts w:ascii="Arial" w:hAnsi="Arial" w:cs="Arial"/>
          <w:b/>
          <w:bCs/>
          <w:sz w:val="24"/>
          <w:szCs w:val="24"/>
        </w:rPr>
        <w:t xml:space="preserve">Til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>Skjennungen – Ullevålseter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ca 4 km og </w:t>
      </w:r>
      <w:r w:rsidR="000A4B18">
        <w:rPr>
          <w:rFonts w:ascii="Arial" w:hAnsi="Arial" w:cs="Arial"/>
          <w:b/>
          <w:bCs/>
          <w:sz w:val="24"/>
          <w:szCs w:val="24"/>
        </w:rPr>
        <w:t>videre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 til Sognsvann</w:t>
      </w:r>
      <w:r w:rsidR="005D75D2" w:rsidRPr="000A4B18">
        <w:rPr>
          <w:rFonts w:ascii="Arial" w:hAnsi="Arial" w:cs="Arial"/>
          <w:b/>
          <w:bCs/>
          <w:sz w:val="24"/>
          <w:szCs w:val="24"/>
        </w:rPr>
        <w:t xml:space="preserve"> T-bane</w:t>
      </w:r>
      <w:r w:rsidR="00320191" w:rsidRPr="000A4B18">
        <w:rPr>
          <w:rFonts w:ascii="Arial" w:hAnsi="Arial" w:cs="Arial"/>
          <w:b/>
          <w:bCs/>
          <w:sz w:val="24"/>
          <w:szCs w:val="24"/>
        </w:rPr>
        <w:t xml:space="preserve"> </w:t>
      </w:r>
      <w:r w:rsidR="00DA4899" w:rsidRPr="000A4B18">
        <w:rPr>
          <w:rFonts w:ascii="Arial" w:hAnsi="Arial" w:cs="Arial"/>
          <w:b/>
          <w:bCs/>
          <w:sz w:val="24"/>
          <w:szCs w:val="24"/>
        </w:rPr>
        <w:t xml:space="preserve">6 km. </w:t>
      </w:r>
    </w:p>
    <w:p w14:paraId="39216D7F" w14:textId="77777777" w:rsidR="00342A1B" w:rsidRPr="009B0525" w:rsidRDefault="00342A1B" w:rsidP="00773122">
      <w:pPr>
        <w:pStyle w:val="Listeavsnitt"/>
        <w:rPr>
          <w:rFonts w:ascii="Arial" w:hAnsi="Arial" w:cs="Arial"/>
          <w:b/>
          <w:bCs/>
          <w:sz w:val="24"/>
          <w:szCs w:val="24"/>
        </w:rPr>
      </w:pPr>
    </w:p>
    <w:p w14:paraId="1E602A5C" w14:textId="26F15B09" w:rsidR="00D6486D" w:rsidRDefault="00C75753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Nesten a</w:t>
      </w:r>
      <w:r w:rsidR="00DA4899" w:rsidRPr="009B0525">
        <w:rPr>
          <w:rFonts w:ascii="Arial" w:hAnsi="Arial" w:cs="Arial"/>
          <w:b/>
          <w:bCs/>
          <w:sz w:val="24"/>
          <w:szCs w:val="24"/>
        </w:rPr>
        <w:t>lt er på skogsvei.</w:t>
      </w:r>
    </w:p>
    <w:p w14:paraId="143E35C0" w14:textId="1FA2E679" w:rsidR="009C36FC" w:rsidRDefault="009C36FC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Veivalget bestemmes ved starten</w:t>
      </w:r>
      <w:r w:rsidR="00AE3321">
        <w:rPr>
          <w:rFonts w:ascii="Arial" w:hAnsi="Arial" w:cs="Arial"/>
          <w:b/>
          <w:bCs/>
          <w:sz w:val="24"/>
          <w:szCs w:val="24"/>
        </w:rPr>
        <w:t>.</w:t>
      </w:r>
    </w:p>
    <w:p w14:paraId="47706BD3" w14:textId="3EE55C83" w:rsidR="00AE3321" w:rsidRDefault="00AE3321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ED08318" w14:textId="77777777" w:rsidR="00446F85" w:rsidRDefault="00446F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2EDFB7B" w14:textId="2DE9D657" w:rsidR="00AE3321" w:rsidRDefault="00AE3321" w:rsidP="00AE3321">
      <w:pPr>
        <w:rPr>
          <w:rFonts w:ascii="Arial" w:hAnsi="Arial" w:cs="Arial"/>
          <w:b/>
          <w:bCs/>
          <w:sz w:val="24"/>
          <w:szCs w:val="24"/>
        </w:rPr>
      </w:pPr>
      <w:r w:rsidRPr="00FD0D9A">
        <w:rPr>
          <w:rFonts w:ascii="Arial" w:hAnsi="Arial" w:cs="Arial"/>
          <w:b/>
          <w:bCs/>
          <w:sz w:val="24"/>
          <w:szCs w:val="24"/>
        </w:rPr>
        <w:lastRenderedPageBreak/>
        <w:t>Transport</w:t>
      </w:r>
      <w:r w:rsidR="00446F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0D9A">
        <w:rPr>
          <w:rFonts w:ascii="Arial" w:hAnsi="Arial" w:cs="Arial"/>
          <w:b/>
          <w:bCs/>
          <w:sz w:val="24"/>
          <w:szCs w:val="24"/>
        </w:rPr>
        <w:t>til startpunktet:</w:t>
      </w:r>
    </w:p>
    <w:p w14:paraId="1ED55EA6" w14:textId="20423877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da-DK"/>
        </w:rPr>
      </w:pPr>
      <w:r w:rsidRPr="00FD0D9A">
        <w:rPr>
          <w:rFonts w:ascii="Arial" w:hAnsi="Arial" w:cs="Arial"/>
          <w:b/>
          <w:bCs/>
          <w:sz w:val="24"/>
          <w:szCs w:val="24"/>
          <w:lang w:val="da-DK"/>
        </w:rPr>
        <w:t>T-bane 2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Østerås</w:t>
      </w:r>
      <w:r w:rsidR="00012A48">
        <w:rPr>
          <w:rFonts w:ascii="Arial" w:hAnsi="Arial" w:cs="Arial"/>
          <w:b/>
          <w:bCs/>
          <w:sz w:val="24"/>
          <w:szCs w:val="24"/>
          <w:lang w:val="da-DK"/>
        </w:rPr>
        <w:t>:</w:t>
      </w:r>
      <w:r w:rsidRPr="00FD0D9A">
        <w:rPr>
          <w:rFonts w:ascii="Arial" w:hAnsi="Arial" w:cs="Arial"/>
          <w:b/>
          <w:bCs/>
          <w:sz w:val="24"/>
          <w:szCs w:val="24"/>
          <w:lang w:val="da-DK"/>
        </w:rPr>
        <w:br/>
        <w:t>Jernbanetorget 10:02, Majorstuen 10:08 til Røa 10:17.</w:t>
      </w:r>
      <w:r>
        <w:rPr>
          <w:rFonts w:ascii="Arial" w:hAnsi="Arial" w:cs="Arial"/>
          <w:b/>
          <w:bCs/>
          <w:sz w:val="24"/>
          <w:szCs w:val="24"/>
          <w:lang w:val="da-DK"/>
        </w:rPr>
        <w:t xml:space="preserve"> Dere bliver møtt på holdeplassen ved behov.</w:t>
      </w:r>
    </w:p>
    <w:p w14:paraId="4DC4A0CE" w14:textId="42B9DE7C" w:rsidR="00A8620C" w:rsidRPr="00B7307A" w:rsidRDefault="00A8620C" w:rsidP="00A8620C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t>Videre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 Buss 41 10</w:t>
      </w:r>
      <w:r w:rsidR="000E5CD1">
        <w:rPr>
          <w:rFonts w:ascii="Arial" w:hAnsi="Arial" w:cs="Arial"/>
          <w:b/>
          <w:bCs/>
          <w:sz w:val="24"/>
          <w:szCs w:val="24"/>
        </w:rPr>
        <w:t>:</w:t>
      </w:r>
      <w:r w:rsidRPr="00B7307A">
        <w:rPr>
          <w:rFonts w:ascii="Arial" w:hAnsi="Arial" w:cs="Arial"/>
          <w:b/>
          <w:bCs/>
          <w:sz w:val="24"/>
          <w:szCs w:val="24"/>
        </w:rPr>
        <w:t>27 til Bogstad Badeplass</w:t>
      </w:r>
      <w:r>
        <w:rPr>
          <w:rFonts w:ascii="Arial" w:hAnsi="Arial" w:cs="Arial"/>
          <w:b/>
          <w:bCs/>
          <w:sz w:val="24"/>
          <w:szCs w:val="24"/>
        </w:rPr>
        <w:t xml:space="preserve"> ca. 10:35</w:t>
      </w:r>
      <w:r w:rsidRPr="00B7307A">
        <w:rPr>
          <w:rFonts w:ascii="Arial" w:hAnsi="Arial" w:cs="Arial"/>
          <w:b/>
          <w:bCs/>
          <w:sz w:val="24"/>
          <w:szCs w:val="24"/>
        </w:rPr>
        <w:t>.</w:t>
      </w:r>
    </w:p>
    <w:p w14:paraId="0C98676E" w14:textId="77777777" w:rsidR="00A8620C" w:rsidRDefault="00A8620C" w:rsidP="00446F85">
      <w:pPr>
        <w:pStyle w:val="Listeavsnitt"/>
        <w:rPr>
          <w:rFonts w:ascii="Arial" w:hAnsi="Arial" w:cs="Arial"/>
          <w:b/>
          <w:bCs/>
          <w:sz w:val="24"/>
          <w:szCs w:val="24"/>
          <w:lang w:val="da-DK"/>
        </w:rPr>
      </w:pPr>
    </w:p>
    <w:p w14:paraId="7A9CDAAC" w14:textId="0B59E15F" w:rsidR="00AE3321" w:rsidRDefault="00AE3321" w:rsidP="00AE3321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B7307A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ller e</w:t>
      </w:r>
      <w:r w:rsidRPr="00B7307A">
        <w:rPr>
          <w:rFonts w:ascii="Arial" w:hAnsi="Arial" w:cs="Arial"/>
          <w:b/>
          <w:bCs/>
          <w:sz w:val="24"/>
          <w:szCs w:val="24"/>
        </w:rPr>
        <w:t xml:space="preserve">gen bil/drosje: Sørkedalsveien til </w:t>
      </w:r>
      <w:r>
        <w:rPr>
          <w:rFonts w:ascii="Arial" w:hAnsi="Arial" w:cs="Arial"/>
          <w:b/>
          <w:bCs/>
          <w:sz w:val="24"/>
          <w:szCs w:val="24"/>
        </w:rPr>
        <w:t>startpunktet. Stor parkeringsplass.</w:t>
      </w:r>
      <w:r w:rsidR="00A8620C">
        <w:rPr>
          <w:rFonts w:ascii="Arial" w:hAnsi="Arial" w:cs="Arial"/>
          <w:b/>
          <w:bCs/>
          <w:sz w:val="24"/>
          <w:szCs w:val="24"/>
        </w:rPr>
        <w:br/>
      </w:r>
    </w:p>
    <w:p w14:paraId="66B728D1" w14:textId="0E86B182" w:rsidR="00F2150E" w:rsidRDefault="007519CD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>Påmeld for oversikt</w:t>
      </w:r>
      <w:r w:rsidR="00624305" w:rsidRPr="003C6BE3">
        <w:rPr>
          <w:rFonts w:ascii="Arial" w:hAnsi="Arial" w:cs="Arial"/>
          <w:b/>
          <w:bCs/>
          <w:sz w:val="24"/>
          <w:szCs w:val="24"/>
          <w:u w:val="single"/>
        </w:rPr>
        <w:t>: e-post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til </w:t>
      </w:r>
      <w:r w:rsidR="00F6494E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>eif</w:t>
      </w:r>
      <w:r w:rsidR="00F6494E">
        <w:rPr>
          <w:rFonts w:ascii="Arial" w:hAnsi="Arial" w:cs="Arial"/>
          <w:b/>
          <w:bCs/>
          <w:sz w:val="24"/>
          <w:szCs w:val="24"/>
          <w:u w:val="single"/>
        </w:rPr>
        <w:t>.h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>albo</w:t>
      </w:r>
      <w:r w:rsidR="000E5CD1">
        <w:rPr>
          <w:rFonts w:ascii="Arial" w:hAnsi="Arial" w:cs="Arial"/>
          <w:b/>
          <w:bCs/>
          <w:sz w:val="24"/>
          <w:szCs w:val="24"/>
          <w:u w:val="single"/>
        </w:rPr>
        <w:t>@gmail.com</w:t>
      </w:r>
      <w:r w:rsidR="000A4B18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>innen</w:t>
      </w:r>
      <w:r w:rsidR="00017F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56B7E">
        <w:rPr>
          <w:rFonts w:ascii="Arial" w:hAnsi="Arial" w:cs="Arial"/>
          <w:b/>
          <w:bCs/>
          <w:sz w:val="24"/>
          <w:szCs w:val="24"/>
          <w:u w:val="single"/>
        </w:rPr>
        <w:t>tors</w:t>
      </w:r>
      <w:r w:rsidR="00017FF6">
        <w:rPr>
          <w:rFonts w:ascii="Arial" w:hAnsi="Arial" w:cs="Arial"/>
          <w:b/>
          <w:bCs/>
          <w:sz w:val="24"/>
          <w:szCs w:val="24"/>
          <w:u w:val="single"/>
        </w:rPr>
        <w:t xml:space="preserve">dag </w:t>
      </w:r>
      <w:r w:rsidR="00756B7E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017FF6">
        <w:rPr>
          <w:rFonts w:ascii="Arial" w:hAnsi="Arial" w:cs="Arial"/>
          <w:b/>
          <w:bCs/>
          <w:sz w:val="24"/>
          <w:szCs w:val="24"/>
          <w:u w:val="single"/>
        </w:rPr>
        <w:t>. juni</w:t>
      </w: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</w:p>
    <w:p w14:paraId="3F3EB441" w14:textId="77777777" w:rsidR="00F2150E" w:rsidRDefault="00624305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NB: Si fra om du vil møtes på Røa T-banestasjon.  </w:t>
      </w:r>
    </w:p>
    <w:p w14:paraId="614CFD6D" w14:textId="502BD045" w:rsidR="00624305" w:rsidRPr="003C6BE3" w:rsidRDefault="00A61FC3" w:rsidP="00342A1B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Oppgi</w:t>
      </w:r>
      <w:r w:rsidR="00624305" w:rsidRPr="003C6BE3">
        <w:rPr>
          <w:rFonts w:ascii="Arial" w:hAnsi="Arial" w:cs="Arial"/>
          <w:b/>
          <w:bCs/>
          <w:sz w:val="24"/>
          <w:szCs w:val="24"/>
          <w:u w:val="single"/>
        </w:rPr>
        <w:t xml:space="preserve"> mobilnummer</w:t>
      </w:r>
    </w:p>
    <w:p w14:paraId="542334B5" w14:textId="64F8C8B4" w:rsidR="007519CD" w:rsidRPr="009B0525" w:rsidRDefault="007519CD" w:rsidP="00342A1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Ingen betaling. </w:t>
      </w:r>
    </w:p>
    <w:p w14:paraId="13964E40" w14:textId="30403F1C" w:rsidR="00D6486D" w:rsidRDefault="008300AC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7519CD">
        <w:rPr>
          <w:rFonts w:ascii="Arial" w:hAnsi="Arial" w:cs="Arial"/>
          <w:b/>
          <w:bCs/>
          <w:sz w:val="24"/>
          <w:szCs w:val="24"/>
        </w:rPr>
        <w:t>Vel møtt til hyggelig tur</w:t>
      </w:r>
      <w:r w:rsidR="00624305">
        <w:rPr>
          <w:rFonts w:ascii="Arial" w:hAnsi="Arial" w:cs="Arial"/>
          <w:b/>
          <w:bCs/>
          <w:sz w:val="24"/>
          <w:szCs w:val="24"/>
        </w:rPr>
        <w:t>!</w:t>
      </w:r>
    </w:p>
    <w:p w14:paraId="6513A8D6" w14:textId="3E40FD06" w:rsidR="007519CD" w:rsidRDefault="007519CD" w:rsidP="00747E1E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9B77E47" w14:textId="77777777" w:rsidR="00012A48" w:rsidRDefault="00012A48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Hilsen</w:t>
      </w:r>
    </w:p>
    <w:p w14:paraId="5FA5E84C" w14:textId="7E55212A" w:rsidR="0063303A" w:rsidRDefault="00A60579" w:rsidP="00224D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7519CD">
        <w:rPr>
          <w:rFonts w:ascii="Arial" w:hAnsi="Arial" w:cs="Arial"/>
          <w:b/>
          <w:bCs/>
          <w:sz w:val="24"/>
          <w:szCs w:val="24"/>
        </w:rPr>
        <w:t>tyret</w:t>
      </w:r>
      <w:r w:rsidR="00BC6686">
        <w:rPr>
          <w:rFonts w:ascii="Arial" w:hAnsi="Arial" w:cs="Arial"/>
          <w:b/>
          <w:bCs/>
          <w:sz w:val="24"/>
          <w:szCs w:val="24"/>
        </w:rPr>
        <w:t xml:space="preserve"> v/Leif Halbo</w:t>
      </w:r>
    </w:p>
    <w:sectPr w:rsidR="0063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A4B"/>
    <w:multiLevelType w:val="hybridMultilevel"/>
    <w:tmpl w:val="C4EAD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5CA"/>
    <w:multiLevelType w:val="hybridMultilevel"/>
    <w:tmpl w:val="6C4C3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32838"/>
    <w:multiLevelType w:val="hybridMultilevel"/>
    <w:tmpl w:val="064016CE"/>
    <w:lvl w:ilvl="0" w:tplc="6AAE294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D0DBF"/>
    <w:multiLevelType w:val="hybridMultilevel"/>
    <w:tmpl w:val="25441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6044">
    <w:abstractNumId w:val="2"/>
  </w:num>
  <w:num w:numId="2" w16cid:durableId="211894311">
    <w:abstractNumId w:val="1"/>
  </w:num>
  <w:num w:numId="3" w16cid:durableId="722682703">
    <w:abstractNumId w:val="3"/>
  </w:num>
  <w:num w:numId="4" w16cid:durableId="11435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91"/>
    <w:rsid w:val="00012A48"/>
    <w:rsid w:val="00017FF6"/>
    <w:rsid w:val="000428C7"/>
    <w:rsid w:val="000A4B18"/>
    <w:rsid w:val="000A5E20"/>
    <w:rsid w:val="000C7286"/>
    <w:rsid w:val="000E5CD1"/>
    <w:rsid w:val="00111BB3"/>
    <w:rsid w:val="00137210"/>
    <w:rsid w:val="0013785C"/>
    <w:rsid w:val="001517A6"/>
    <w:rsid w:val="00174F64"/>
    <w:rsid w:val="001A0263"/>
    <w:rsid w:val="00213C38"/>
    <w:rsid w:val="00224D4B"/>
    <w:rsid w:val="00256204"/>
    <w:rsid w:val="00275C1F"/>
    <w:rsid w:val="002B0BD8"/>
    <w:rsid w:val="002D69F6"/>
    <w:rsid w:val="002E545D"/>
    <w:rsid w:val="00320191"/>
    <w:rsid w:val="00320369"/>
    <w:rsid w:val="00342A1B"/>
    <w:rsid w:val="003543EC"/>
    <w:rsid w:val="003C6BE3"/>
    <w:rsid w:val="00433ABD"/>
    <w:rsid w:val="004418F8"/>
    <w:rsid w:val="00446F85"/>
    <w:rsid w:val="00461C15"/>
    <w:rsid w:val="004632F6"/>
    <w:rsid w:val="004A13E4"/>
    <w:rsid w:val="00567120"/>
    <w:rsid w:val="005D15F4"/>
    <w:rsid w:val="005D5ACC"/>
    <w:rsid w:val="005D75D2"/>
    <w:rsid w:val="006045F9"/>
    <w:rsid w:val="00624305"/>
    <w:rsid w:val="0063303A"/>
    <w:rsid w:val="00645811"/>
    <w:rsid w:val="0065271B"/>
    <w:rsid w:val="00677CE0"/>
    <w:rsid w:val="00684624"/>
    <w:rsid w:val="006964B9"/>
    <w:rsid w:val="006A54F6"/>
    <w:rsid w:val="006C69DE"/>
    <w:rsid w:val="0070215C"/>
    <w:rsid w:val="00746B93"/>
    <w:rsid w:val="00747E1E"/>
    <w:rsid w:val="007519CD"/>
    <w:rsid w:val="00756B7E"/>
    <w:rsid w:val="00764991"/>
    <w:rsid w:val="00773122"/>
    <w:rsid w:val="007B24BA"/>
    <w:rsid w:val="007D3FFA"/>
    <w:rsid w:val="00820C23"/>
    <w:rsid w:val="008300AC"/>
    <w:rsid w:val="0088536C"/>
    <w:rsid w:val="008C00A2"/>
    <w:rsid w:val="00947B68"/>
    <w:rsid w:val="00991CCA"/>
    <w:rsid w:val="009B0525"/>
    <w:rsid w:val="009C36FC"/>
    <w:rsid w:val="009D6F99"/>
    <w:rsid w:val="00A60579"/>
    <w:rsid w:val="00A61FC3"/>
    <w:rsid w:val="00A8620C"/>
    <w:rsid w:val="00A91ED5"/>
    <w:rsid w:val="00AA3F10"/>
    <w:rsid w:val="00AE3321"/>
    <w:rsid w:val="00AE6DE1"/>
    <w:rsid w:val="00B4141A"/>
    <w:rsid w:val="00B70AE3"/>
    <w:rsid w:val="00B7307A"/>
    <w:rsid w:val="00BC6686"/>
    <w:rsid w:val="00BE05E7"/>
    <w:rsid w:val="00C35397"/>
    <w:rsid w:val="00C41A95"/>
    <w:rsid w:val="00C41D7E"/>
    <w:rsid w:val="00C45D4D"/>
    <w:rsid w:val="00C60184"/>
    <w:rsid w:val="00C604C1"/>
    <w:rsid w:val="00C75753"/>
    <w:rsid w:val="00D446AE"/>
    <w:rsid w:val="00D6486D"/>
    <w:rsid w:val="00D868FF"/>
    <w:rsid w:val="00DA4899"/>
    <w:rsid w:val="00DA5D7C"/>
    <w:rsid w:val="00F10149"/>
    <w:rsid w:val="00F2150E"/>
    <w:rsid w:val="00F60724"/>
    <w:rsid w:val="00F6494E"/>
    <w:rsid w:val="00F77F8B"/>
    <w:rsid w:val="00FB3AC7"/>
    <w:rsid w:val="00FC5BB6"/>
    <w:rsid w:val="00FD0D9A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F4A"/>
  <w15:chartTrackingRefBased/>
  <w15:docId w15:val="{E97BCCD6-9131-4B54-8352-402D4FE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Halbo</dc:creator>
  <cp:keywords/>
  <dc:description/>
  <cp:lastModifiedBy>Leif Halbo</cp:lastModifiedBy>
  <cp:revision>3</cp:revision>
  <cp:lastPrinted>2022-05-16T07:20:00Z</cp:lastPrinted>
  <dcterms:created xsi:type="dcterms:W3CDTF">2022-06-02T20:52:00Z</dcterms:created>
  <dcterms:modified xsi:type="dcterms:W3CDTF">2022-06-02T20:55:00Z</dcterms:modified>
</cp:coreProperties>
</file>