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B7A3" w14:textId="76072651" w:rsidR="002528DF" w:rsidRPr="00C94D64" w:rsidRDefault="00C94D64" w:rsidP="003456D6">
      <w:pPr>
        <w:jc w:val="center"/>
        <w:rPr>
          <w:b/>
          <w:bCs/>
          <w:sz w:val="32"/>
          <w:szCs w:val="32"/>
        </w:rPr>
      </w:pPr>
      <w:r w:rsidRPr="00C94D64">
        <w:rPr>
          <w:b/>
          <w:bCs/>
          <w:sz w:val="32"/>
          <w:szCs w:val="32"/>
        </w:rPr>
        <w:t>FJELLTURER 2026</w:t>
      </w:r>
    </w:p>
    <w:p w14:paraId="76879A20" w14:textId="77777777" w:rsidR="003456D6" w:rsidRDefault="003456D6"/>
    <w:p w14:paraId="7B0100C9" w14:textId="1BA726C8" w:rsidR="00C94D64" w:rsidRPr="003456D6" w:rsidRDefault="00C94D64">
      <w:pPr>
        <w:rPr>
          <w:sz w:val="28"/>
          <w:szCs w:val="28"/>
        </w:rPr>
      </w:pPr>
      <w:r w:rsidRPr="003456D6">
        <w:rPr>
          <w:sz w:val="28"/>
          <w:szCs w:val="28"/>
        </w:rPr>
        <w:t>Til alle gode turvenner.</w:t>
      </w:r>
    </w:p>
    <w:p w14:paraId="580582DA" w14:textId="1E6E7153" w:rsidR="00C94D64" w:rsidRPr="003456D6" w:rsidRDefault="00C94D64">
      <w:pPr>
        <w:rPr>
          <w:sz w:val="28"/>
          <w:szCs w:val="28"/>
        </w:rPr>
      </w:pPr>
      <w:r w:rsidRPr="003456D6">
        <w:rPr>
          <w:sz w:val="28"/>
          <w:szCs w:val="28"/>
        </w:rPr>
        <w:t>Av praktiske grunner har vi måttet gjøre noen små endringer av tidene for årets turer.</w:t>
      </w:r>
    </w:p>
    <w:p w14:paraId="6E00A69C" w14:textId="681E518B" w:rsidR="00C94D64" w:rsidRPr="003456D6" w:rsidRDefault="00C94D64">
      <w:pPr>
        <w:rPr>
          <w:sz w:val="28"/>
          <w:szCs w:val="28"/>
        </w:rPr>
      </w:pPr>
      <w:r w:rsidRPr="003456D6">
        <w:rPr>
          <w:sz w:val="28"/>
          <w:szCs w:val="28"/>
        </w:rPr>
        <w:t xml:space="preserve">Fastboende blir på </w:t>
      </w:r>
      <w:proofErr w:type="spellStart"/>
      <w:r w:rsidRPr="003456D6">
        <w:rPr>
          <w:sz w:val="28"/>
          <w:szCs w:val="28"/>
        </w:rPr>
        <w:t>Rødungstøl</w:t>
      </w:r>
      <w:proofErr w:type="spellEnd"/>
      <w:r w:rsidRPr="003456D6">
        <w:rPr>
          <w:sz w:val="28"/>
          <w:szCs w:val="28"/>
        </w:rPr>
        <w:t xml:space="preserve"> Høyfjellshotell i Hallingdal/ Skarvheimen mandag 3. – fredag 7. august.</w:t>
      </w:r>
    </w:p>
    <w:p w14:paraId="08769064" w14:textId="577FE187" w:rsidR="00C94D64" w:rsidRPr="003456D6" w:rsidRDefault="00C94D64">
      <w:pPr>
        <w:rPr>
          <w:sz w:val="28"/>
          <w:szCs w:val="28"/>
        </w:rPr>
      </w:pPr>
      <w:r w:rsidRPr="003456D6">
        <w:rPr>
          <w:sz w:val="28"/>
          <w:szCs w:val="28"/>
        </w:rPr>
        <w:t>Hytte til hytte blir på Dovrefjell søndag 2. august – fredag 7. august.</w:t>
      </w:r>
    </w:p>
    <w:p w14:paraId="5EA08F61" w14:textId="12799857" w:rsidR="00C94D64" w:rsidRDefault="00C94D64">
      <w:pPr>
        <w:rPr>
          <w:sz w:val="28"/>
          <w:szCs w:val="28"/>
        </w:rPr>
      </w:pPr>
      <w:r w:rsidRPr="003456D6">
        <w:rPr>
          <w:sz w:val="28"/>
          <w:szCs w:val="28"/>
        </w:rPr>
        <w:t xml:space="preserve">Vi kommer tilbake med resten av informasjonen </w:t>
      </w:r>
      <w:r w:rsidR="003456D6">
        <w:rPr>
          <w:sz w:val="28"/>
          <w:szCs w:val="28"/>
        </w:rPr>
        <w:t>når alt er på plass.</w:t>
      </w:r>
    </w:p>
    <w:p w14:paraId="7680BD45" w14:textId="6AE01A8C" w:rsidR="003456D6" w:rsidRPr="003456D6" w:rsidRDefault="003456D6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Styret </w:t>
      </w:r>
      <w:proofErr w:type="spellStart"/>
      <w:r>
        <w:rPr>
          <w:sz w:val="28"/>
          <w:szCs w:val="28"/>
        </w:rPr>
        <w:t>Hodr</w:t>
      </w:r>
      <w:proofErr w:type="spellEnd"/>
      <w:r>
        <w:rPr>
          <w:sz w:val="28"/>
          <w:szCs w:val="28"/>
        </w:rPr>
        <w:br/>
        <w:t>Else Aaseth</w:t>
      </w:r>
    </w:p>
    <w:sectPr w:rsidR="003456D6" w:rsidRPr="0034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64"/>
    <w:rsid w:val="000616DF"/>
    <w:rsid w:val="002528DF"/>
    <w:rsid w:val="003456D6"/>
    <w:rsid w:val="00C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D34F"/>
  <w15:chartTrackingRefBased/>
  <w15:docId w15:val="{5DDD8096-5480-4FD9-A872-DF3EC995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4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4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4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4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4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4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4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94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94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9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94D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94D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94D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94D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94D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94D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94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9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94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94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9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94D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94D6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94D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9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94D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94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336</Characters>
  <Application>Microsoft Office Word</Application>
  <DocSecurity>0</DocSecurity>
  <Lines>42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Aaseth</dc:creator>
  <cp:keywords/>
  <dc:description/>
  <cp:lastModifiedBy>Else Aaseth</cp:lastModifiedBy>
  <cp:revision>2</cp:revision>
  <dcterms:created xsi:type="dcterms:W3CDTF">2026-01-24T17:14:00Z</dcterms:created>
  <dcterms:modified xsi:type="dcterms:W3CDTF">2026-01-24T17:32:00Z</dcterms:modified>
</cp:coreProperties>
</file>