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D76C8" w14:textId="079F0A28" w:rsidR="00A9052F" w:rsidRDefault="00632EE8" w:rsidP="00A9052F">
      <w:pPr>
        <w:pStyle w:val="Overskrift1"/>
      </w:pPr>
      <w:bookmarkStart w:id="0" w:name="_Hlk497751990"/>
      <w:r>
        <w:t xml:space="preserve">Velkommen til skisamling </w:t>
      </w:r>
      <w:r w:rsidR="00F02C0E">
        <w:t xml:space="preserve">14. - 16. februar </w:t>
      </w:r>
      <w:r w:rsidR="00E9639C">
        <w:t>2020</w:t>
      </w:r>
    </w:p>
    <w:p w14:paraId="2572D656" w14:textId="77777777" w:rsidR="00A9052F" w:rsidRDefault="00A9052F" w:rsidP="00A9052F"/>
    <w:p w14:paraId="0852D37D" w14:textId="77777777" w:rsidR="008936F3" w:rsidRDefault="00E9639C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I helgen 14. - 16. februar </w:t>
      </w:r>
      <w:r w:rsidR="00B6142B">
        <w:rPr>
          <w:rFonts w:cs="Arial"/>
        </w:rPr>
        <w:t xml:space="preserve">2020 </w:t>
      </w:r>
      <w:r w:rsidR="00A9052F">
        <w:rPr>
          <w:rFonts w:cs="Arial"/>
        </w:rPr>
        <w:t>vil Hodr idrettslag for synshemmede arrangere den tradisjonelle skisamlingen på Hurdal syn- og mestringssenter. Under følger detaljene om reise, priser og påmelding.</w:t>
      </w:r>
    </w:p>
    <w:p w14:paraId="41956880" w14:textId="58D8982D" w:rsidR="00A9052F" w:rsidRDefault="00A9052F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 </w:t>
      </w:r>
    </w:p>
    <w:p w14:paraId="1BD6C660" w14:textId="191EE9C9" w:rsidR="00A9052F" w:rsidRDefault="00635288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I tillegg til skiturer </w:t>
      </w:r>
      <w:r w:rsidR="00871C8A">
        <w:rPr>
          <w:rFonts w:cs="Arial"/>
        </w:rPr>
        <w:t xml:space="preserve">lørdag og søndag, </w:t>
      </w:r>
      <w:r>
        <w:rPr>
          <w:rFonts w:cs="Arial"/>
        </w:rPr>
        <w:t xml:space="preserve">vil det i år bli tilbud om yoga med Annelise Qvale </w:t>
      </w:r>
      <w:r w:rsidR="0043790E">
        <w:rPr>
          <w:rFonts w:cs="Arial"/>
        </w:rPr>
        <w:t>lørdag ettermiddag</w:t>
      </w:r>
      <w:r w:rsidR="008D569A">
        <w:rPr>
          <w:rFonts w:cs="Arial"/>
        </w:rPr>
        <w:t xml:space="preserve"> </w:t>
      </w:r>
      <w:r w:rsidR="008317F4">
        <w:rPr>
          <w:rFonts w:cs="Arial"/>
        </w:rPr>
        <w:t>kl 1</w:t>
      </w:r>
      <w:r w:rsidR="00E265D7">
        <w:rPr>
          <w:rFonts w:cs="Arial"/>
        </w:rPr>
        <w:t>6.00</w:t>
      </w:r>
      <w:r w:rsidR="00F5670C">
        <w:rPr>
          <w:rFonts w:cs="Arial"/>
        </w:rPr>
        <w:t>.</w:t>
      </w:r>
    </w:p>
    <w:p w14:paraId="1B308F70" w14:textId="77777777" w:rsidR="00D338CF" w:rsidRDefault="00D338CF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</w:p>
    <w:p w14:paraId="22A258BA" w14:textId="015C0F9E" w:rsidR="00A9052F" w:rsidRDefault="00C2161C" w:rsidP="00A9052F">
      <w:pPr>
        <w:pStyle w:val="Punktliste"/>
        <w:rPr>
          <w:rFonts w:ascii="Times New Roman" w:hAnsi="Times New Roman"/>
        </w:rPr>
      </w:pPr>
      <w:r>
        <w:t xml:space="preserve">Fellestransport </w:t>
      </w:r>
      <w:r w:rsidR="00412E1E">
        <w:t>med a</w:t>
      </w:r>
      <w:r w:rsidR="00583219">
        <w:t>v</w:t>
      </w:r>
      <w:r w:rsidR="00A9052F">
        <w:t>reise fra Sporveisgt 10 fredag kl 16.30</w:t>
      </w:r>
    </w:p>
    <w:p w14:paraId="49329A55" w14:textId="1E0A546A" w:rsidR="00A9052F" w:rsidRDefault="00220538" w:rsidP="00A9052F">
      <w:pPr>
        <w:pStyle w:val="Punktliste"/>
        <w:rPr>
          <w:rFonts w:ascii="Times New Roman" w:hAnsi="Times New Roman"/>
        </w:rPr>
      </w:pPr>
      <w:r>
        <w:t xml:space="preserve">Retur </w:t>
      </w:r>
      <w:r w:rsidR="00F209AB">
        <w:t>fra Hurdal</w:t>
      </w:r>
      <w:r w:rsidR="00A9052F">
        <w:t xml:space="preserve"> søndag kl 1</w:t>
      </w:r>
      <w:r w:rsidR="00BB1F44">
        <w:t>4</w:t>
      </w:r>
      <w:r w:rsidR="00A9052F">
        <w:t>.</w:t>
      </w:r>
      <w:r w:rsidR="00BB1F44">
        <w:t>3</w:t>
      </w:r>
      <w:r w:rsidR="00A9052F">
        <w:t xml:space="preserve">0 </w:t>
      </w:r>
    </w:p>
    <w:p w14:paraId="355782A6" w14:textId="1BAC1443" w:rsidR="00A9052F" w:rsidRPr="00CA7719" w:rsidRDefault="00F209AB" w:rsidP="00A9052F">
      <w:pPr>
        <w:pStyle w:val="Punktliste"/>
        <w:rPr>
          <w:rFonts w:ascii="Times New Roman" w:hAnsi="Times New Roman"/>
        </w:rPr>
      </w:pPr>
      <w:r>
        <w:t>Pris for medlemmer</w:t>
      </w:r>
      <w:r w:rsidR="00987677">
        <w:t xml:space="preserve">: </w:t>
      </w:r>
      <w:r>
        <w:t>k</w:t>
      </w:r>
      <w:r w:rsidR="00A9052F">
        <w:t>r 1.</w:t>
      </w:r>
      <w:r w:rsidR="00EB5D0B">
        <w:t>5</w:t>
      </w:r>
      <w:r w:rsidR="00A9052F">
        <w:t>00</w:t>
      </w:r>
    </w:p>
    <w:p w14:paraId="793BF6FD" w14:textId="779C14F3" w:rsidR="00A9052F" w:rsidRDefault="00A9052F" w:rsidP="00A9052F">
      <w:pPr>
        <w:pStyle w:val="Punktliste"/>
        <w:rPr>
          <w:rFonts w:ascii="Times New Roman" w:hAnsi="Times New Roman"/>
        </w:rPr>
      </w:pPr>
      <w:r>
        <w:t xml:space="preserve">Pris for ledsagere: kr </w:t>
      </w:r>
      <w:r w:rsidR="00EB5D0B">
        <w:t>7</w:t>
      </w:r>
      <w:r>
        <w:t>00</w:t>
      </w:r>
    </w:p>
    <w:p w14:paraId="0C7F3C34" w14:textId="77777777" w:rsidR="00A9052F" w:rsidRPr="00CA7719" w:rsidRDefault="00A9052F" w:rsidP="00EA7E97">
      <w:pPr>
        <w:pStyle w:val="Punktliste"/>
        <w:numPr>
          <w:ilvl w:val="0"/>
          <w:numId w:val="0"/>
        </w:numPr>
        <w:ind w:left="360"/>
        <w:rPr>
          <w:rFonts w:ascii="Times New Roman" w:hAnsi="Times New Roman"/>
        </w:rPr>
      </w:pPr>
      <w:r>
        <w:t xml:space="preserve"> </w:t>
      </w:r>
    </w:p>
    <w:p w14:paraId="7EF9292E" w14:textId="6D492852" w:rsidR="005D36DE" w:rsidRDefault="00A9052F" w:rsidP="005D36DE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 w:rsidRPr="009B4DF1">
        <w:rPr>
          <w:rFonts w:cs="Arial"/>
          <w:b/>
          <w:bCs/>
        </w:rPr>
        <w:t>Påmelding innen 1</w:t>
      </w:r>
      <w:r w:rsidR="001C35D6" w:rsidRPr="009B4DF1">
        <w:rPr>
          <w:rFonts w:cs="Arial"/>
          <w:b/>
          <w:bCs/>
        </w:rPr>
        <w:t>5</w:t>
      </w:r>
      <w:r w:rsidRPr="009B4DF1">
        <w:rPr>
          <w:rFonts w:cs="Arial"/>
          <w:b/>
          <w:bCs/>
        </w:rPr>
        <w:t>. desember</w:t>
      </w:r>
      <w:r w:rsidR="005D36DE" w:rsidRPr="009B4DF1">
        <w:rPr>
          <w:rFonts w:cs="Arial"/>
          <w:b/>
          <w:bCs/>
        </w:rPr>
        <w:t xml:space="preserve"> til Olav Slaattelid</w:t>
      </w:r>
      <w:r w:rsidR="00175DC7">
        <w:rPr>
          <w:rFonts w:cs="Arial"/>
          <w:b/>
          <w:bCs/>
        </w:rPr>
        <w:t xml:space="preserve">, </w:t>
      </w:r>
      <w:r w:rsidR="00EA5A7B" w:rsidRPr="009B4DF1">
        <w:rPr>
          <w:rFonts w:cs="Arial"/>
          <w:b/>
          <w:bCs/>
        </w:rPr>
        <w:t>telefon 922</w:t>
      </w:r>
      <w:r w:rsidR="005D36DE" w:rsidRPr="009B4DF1">
        <w:rPr>
          <w:rFonts w:cs="Arial"/>
          <w:b/>
          <w:bCs/>
        </w:rPr>
        <w:t xml:space="preserve"> 64 670</w:t>
      </w:r>
      <w:r w:rsidR="00175DC7">
        <w:rPr>
          <w:rFonts w:cs="Arial"/>
          <w:b/>
          <w:bCs/>
        </w:rPr>
        <w:t xml:space="preserve">, </w:t>
      </w:r>
      <w:r w:rsidR="009C4F84" w:rsidRPr="009B4DF1">
        <w:rPr>
          <w:rFonts w:cs="Arial"/>
          <w:b/>
          <w:bCs/>
        </w:rPr>
        <w:t>e-p</w:t>
      </w:r>
      <w:r w:rsidR="005D36DE" w:rsidRPr="009B4DF1">
        <w:rPr>
          <w:rFonts w:cs="Arial"/>
          <w:b/>
          <w:bCs/>
        </w:rPr>
        <w:t>ost:</w:t>
      </w:r>
      <w:r w:rsidR="005D36DE">
        <w:rPr>
          <w:rFonts w:cs="Arial"/>
        </w:rPr>
        <w:t xml:space="preserve"> </w:t>
      </w:r>
      <w:hyperlink r:id="rId10" w:history="1">
        <w:r w:rsidR="005D36DE" w:rsidRPr="003B4533">
          <w:rPr>
            <w:rStyle w:val="Hyperkobling"/>
            <w:rFonts w:ascii="Times New Roman" w:hAnsi="Times New Roman"/>
          </w:rPr>
          <w:t>olavslaa@frisurf.no</w:t>
        </w:r>
      </w:hyperlink>
      <w:bookmarkStart w:id="1" w:name="_GoBack"/>
      <w:bookmarkEnd w:id="1"/>
    </w:p>
    <w:p w14:paraId="541BEFFA" w14:textId="77777777" w:rsidR="006D231D" w:rsidRDefault="00216513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Vi vil sende ut faktura </w:t>
      </w:r>
      <w:r w:rsidR="006D4EE6">
        <w:rPr>
          <w:rFonts w:cs="Arial"/>
        </w:rPr>
        <w:t xml:space="preserve">til de påmeldte </w:t>
      </w:r>
      <w:r w:rsidR="00700154">
        <w:rPr>
          <w:rFonts w:cs="Arial"/>
        </w:rPr>
        <w:t>i begynnelsen av januar</w:t>
      </w:r>
      <w:r w:rsidR="006D231D">
        <w:rPr>
          <w:rFonts w:cs="Arial"/>
        </w:rPr>
        <w:t xml:space="preserve"> 2020.</w:t>
      </w:r>
    </w:p>
    <w:p w14:paraId="3FB1F437" w14:textId="77777777"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14:paraId="1B550206" w14:textId="77777777" w:rsidR="00A9052F" w:rsidRDefault="00A9052F" w:rsidP="00A9052F">
      <w:r>
        <w:t>Olav må ha beskjed om følgende:</w:t>
      </w:r>
    </w:p>
    <w:p w14:paraId="273B6A96" w14:textId="72B0119B" w:rsidR="00A9052F" w:rsidRDefault="00A9052F" w:rsidP="00A9052F">
      <w:pPr>
        <w:pStyle w:val="Punktliste"/>
      </w:pPr>
      <w:r>
        <w:t>Er du deltaker/ledsager</w:t>
      </w:r>
      <w:r w:rsidR="00E8666C">
        <w:t>?</w:t>
      </w:r>
    </w:p>
    <w:p w14:paraId="2D74BE21" w14:textId="77777777" w:rsidR="00A9052F" w:rsidRDefault="00A9052F" w:rsidP="00A9052F">
      <w:pPr>
        <w:pStyle w:val="Punktliste"/>
        <w:rPr>
          <w:rFonts w:ascii="Times New Roman" w:hAnsi="Times New Roman"/>
        </w:rPr>
      </w:pPr>
      <w:r>
        <w:t>Matallergier</w:t>
      </w:r>
    </w:p>
    <w:p w14:paraId="72AED652" w14:textId="77777777" w:rsidR="00A9052F" w:rsidRDefault="00A9052F" w:rsidP="00A9052F">
      <w:pPr>
        <w:pStyle w:val="Punktliste"/>
        <w:rPr>
          <w:rFonts w:ascii="Times New Roman" w:hAnsi="Times New Roman"/>
        </w:rPr>
      </w:pPr>
      <w:r>
        <w:t>Skal du ha med førerhund?</w:t>
      </w:r>
    </w:p>
    <w:p w14:paraId="3860FBEE" w14:textId="77777777" w:rsidR="00A9052F" w:rsidRDefault="00A9052F" w:rsidP="00A9052F">
      <w:pPr>
        <w:pStyle w:val="Punktliste"/>
        <w:rPr>
          <w:rFonts w:ascii="Times New Roman" w:hAnsi="Times New Roman"/>
        </w:rPr>
      </w:pPr>
      <w:r>
        <w:t>Ønskes enkeltrom?</w:t>
      </w:r>
    </w:p>
    <w:p w14:paraId="7BADA1EA" w14:textId="77777777" w:rsidR="00A9052F" w:rsidRDefault="00A9052F" w:rsidP="00A9052F">
      <w:pPr>
        <w:pStyle w:val="Punktliste"/>
        <w:rPr>
          <w:rFonts w:ascii="Times New Roman" w:hAnsi="Times New Roman"/>
        </w:rPr>
      </w:pPr>
      <w:r>
        <w:t>Kommer du oppover med egen bil?</w:t>
      </w:r>
    </w:p>
    <w:p w14:paraId="4F2980A6" w14:textId="77777777" w:rsidR="00A9052F" w:rsidRDefault="00A9052F" w:rsidP="00A9052F">
      <w:pPr>
        <w:pStyle w:val="Punktliste"/>
        <w:numPr>
          <w:ilvl w:val="0"/>
          <w:numId w:val="0"/>
        </w:numPr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63936DA" w14:textId="3220C9FF" w:rsidR="00A9052F" w:rsidRDefault="001F32F3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>Har du sp</w:t>
      </w:r>
      <w:r w:rsidR="004245BE">
        <w:rPr>
          <w:rFonts w:cs="Arial"/>
        </w:rPr>
        <w:t xml:space="preserve">ørsmål </w:t>
      </w:r>
      <w:r w:rsidR="00243C15">
        <w:rPr>
          <w:rFonts w:cs="Arial"/>
        </w:rPr>
        <w:t>om</w:t>
      </w:r>
      <w:r w:rsidR="00A9052F">
        <w:rPr>
          <w:rFonts w:cs="Arial"/>
        </w:rPr>
        <w:t xml:space="preserve"> påmeldingen eller oppholdet, ta kontakt med</w:t>
      </w:r>
      <w:r w:rsidR="00267E7B">
        <w:rPr>
          <w:rFonts w:cs="Arial"/>
        </w:rPr>
        <w:t xml:space="preserve"> </w:t>
      </w:r>
      <w:r w:rsidR="00A9052F">
        <w:rPr>
          <w:rFonts w:cs="Arial"/>
        </w:rPr>
        <w:t>Olav</w:t>
      </w:r>
      <w:r w:rsidR="007C31C3">
        <w:rPr>
          <w:rFonts w:cs="Arial"/>
        </w:rPr>
        <w:t xml:space="preserve"> </w:t>
      </w:r>
      <w:r w:rsidR="000809D7">
        <w:rPr>
          <w:rFonts w:cs="Arial"/>
        </w:rPr>
        <w:t xml:space="preserve">eller en </w:t>
      </w:r>
      <w:r w:rsidR="00A9052F">
        <w:rPr>
          <w:rFonts w:cs="Arial"/>
        </w:rPr>
        <w:t xml:space="preserve">av oss i styret. Styret i Hodr har e-postadresse: </w:t>
      </w:r>
      <w:hyperlink r:id="rId11" w:history="1">
        <w:r w:rsidR="00A9052F">
          <w:rPr>
            <w:rStyle w:val="Hyperkobling"/>
            <w:rFonts w:cs="Arial"/>
          </w:rPr>
          <w:t>styre@hodr.no</w:t>
        </w:r>
      </w:hyperlink>
    </w:p>
    <w:p w14:paraId="5BF9F4CD" w14:textId="77777777"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 xml:space="preserve">  </w:t>
      </w:r>
    </w:p>
    <w:p w14:paraId="1F3151BD" w14:textId="75D7224D" w:rsidR="00A9052F" w:rsidRDefault="00A9052F" w:rsidP="00A9052F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Vi håper å se mange av dere på </w:t>
      </w:r>
      <w:r w:rsidR="00632F26">
        <w:rPr>
          <w:rFonts w:cs="Arial"/>
        </w:rPr>
        <w:t xml:space="preserve">Hurdal syn- og mestringssenter </w:t>
      </w:r>
      <w:r>
        <w:rPr>
          <w:rFonts w:cs="Arial"/>
        </w:rPr>
        <w:t>til deilige skiturer, god mat og hyggelig samvær</w:t>
      </w:r>
      <w:r w:rsidR="00C700BD">
        <w:rPr>
          <w:rFonts w:cs="Arial"/>
        </w:rPr>
        <w:t xml:space="preserve">. </w:t>
      </w:r>
      <w:r w:rsidR="00326C1A">
        <w:rPr>
          <w:rFonts w:cs="Arial"/>
        </w:rPr>
        <w:t xml:space="preserve">En tur i </w:t>
      </w:r>
      <w:r w:rsidR="00D83752">
        <w:rPr>
          <w:rFonts w:cs="Arial"/>
        </w:rPr>
        <w:t xml:space="preserve">bassenget </w:t>
      </w:r>
      <w:r w:rsidR="00BC251D">
        <w:rPr>
          <w:rFonts w:cs="Arial"/>
        </w:rPr>
        <w:t xml:space="preserve">blir det også </w:t>
      </w:r>
      <w:r w:rsidR="00CC7700">
        <w:rPr>
          <w:rFonts w:cs="Arial"/>
        </w:rPr>
        <w:t xml:space="preserve">mulighet </w:t>
      </w:r>
      <w:r w:rsidR="00BC251D">
        <w:rPr>
          <w:rFonts w:cs="Arial"/>
        </w:rPr>
        <w:t>til</w:t>
      </w:r>
      <w:r w:rsidR="001B6781">
        <w:rPr>
          <w:rFonts w:cs="Arial"/>
        </w:rPr>
        <w:t xml:space="preserve">. </w:t>
      </w:r>
      <w:r w:rsidR="000D0D0F">
        <w:rPr>
          <w:rFonts w:cs="Arial"/>
        </w:rPr>
        <w:t xml:space="preserve">Quiz og allsang pleier å være </w:t>
      </w:r>
      <w:r w:rsidR="009C5AA9">
        <w:rPr>
          <w:rFonts w:cs="Arial"/>
        </w:rPr>
        <w:t>populære ingredienser når Hodr-folket er på samling</w:t>
      </w:r>
      <w:r w:rsidR="005D23F8">
        <w:rPr>
          <w:rFonts w:cs="Arial"/>
        </w:rPr>
        <w:t>.</w:t>
      </w:r>
    </w:p>
    <w:p w14:paraId="42197D67" w14:textId="77777777"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14:paraId="66ECA5AB" w14:textId="77777777"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>Vennlig hilsen</w:t>
      </w:r>
    </w:p>
    <w:p w14:paraId="1F9C7561" w14:textId="77777777" w:rsidR="00A9052F" w:rsidRDefault="00A9052F" w:rsidP="00A9052F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>styret i Hodr idrettslag for synshemmede</w:t>
      </w:r>
    </w:p>
    <w:p w14:paraId="504FBF10" w14:textId="72FE3806" w:rsidR="00A9052F" w:rsidRDefault="00C87DC1" w:rsidP="00A9052F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Inger-Marie</w:t>
      </w:r>
      <w:r w:rsidR="004C0B0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Aas</w:t>
      </w:r>
    </w:p>
    <w:p w14:paraId="1E61A4D4" w14:textId="77777777" w:rsidR="00A9052F" w:rsidRDefault="00A9052F" w:rsidP="00A9052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2FD0E97" w14:textId="77777777" w:rsidR="00A9052F" w:rsidRDefault="00A9052F" w:rsidP="00A9052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 </w:t>
      </w:r>
    </w:p>
    <w:p w14:paraId="61258BD3" w14:textId="77777777" w:rsidR="00A9052F" w:rsidRDefault="00A9052F" w:rsidP="00A9052F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871F6BD" w14:textId="77777777" w:rsidR="00A9052F" w:rsidRDefault="00A9052F" w:rsidP="00A9052F"/>
    <w:p w14:paraId="4713AFBD" w14:textId="77777777" w:rsidR="00A9052F" w:rsidRDefault="00A9052F" w:rsidP="00A9052F"/>
    <w:p w14:paraId="5949C1E5" w14:textId="77777777" w:rsidR="00A9052F" w:rsidRDefault="00A9052F" w:rsidP="00A9052F"/>
    <w:bookmarkEnd w:id="0"/>
    <w:p w14:paraId="7DA05F08" w14:textId="77777777" w:rsidR="008772B4" w:rsidRDefault="008772B4"/>
    <w:sectPr w:rsidR="008772B4" w:rsidSect="0087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310E4" w14:textId="77777777" w:rsidR="007179DB" w:rsidRDefault="007179DB" w:rsidP="00A9052F">
      <w:r>
        <w:separator/>
      </w:r>
    </w:p>
  </w:endnote>
  <w:endnote w:type="continuationSeparator" w:id="0">
    <w:p w14:paraId="3683305D" w14:textId="77777777" w:rsidR="007179DB" w:rsidRDefault="007179DB" w:rsidP="00A9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AA4E1" w14:textId="77777777" w:rsidR="007179DB" w:rsidRDefault="007179DB" w:rsidP="00A9052F">
      <w:r>
        <w:separator/>
      </w:r>
    </w:p>
  </w:footnote>
  <w:footnote w:type="continuationSeparator" w:id="0">
    <w:p w14:paraId="35B3F1E1" w14:textId="77777777" w:rsidR="007179DB" w:rsidRDefault="007179DB" w:rsidP="00A9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292806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F"/>
    <w:rsid w:val="00034DCB"/>
    <w:rsid w:val="00074705"/>
    <w:rsid w:val="00080999"/>
    <w:rsid w:val="000809D7"/>
    <w:rsid w:val="00085E4C"/>
    <w:rsid w:val="000865C2"/>
    <w:rsid w:val="000D0D0F"/>
    <w:rsid w:val="000D1B1D"/>
    <w:rsid w:val="00105857"/>
    <w:rsid w:val="00127B6B"/>
    <w:rsid w:val="001535F0"/>
    <w:rsid w:val="0016188C"/>
    <w:rsid w:val="00175DC7"/>
    <w:rsid w:val="001B6781"/>
    <w:rsid w:val="001C35D6"/>
    <w:rsid w:val="001F32F3"/>
    <w:rsid w:val="00207764"/>
    <w:rsid w:val="00216513"/>
    <w:rsid w:val="00220538"/>
    <w:rsid w:val="0022363E"/>
    <w:rsid w:val="0023540D"/>
    <w:rsid w:val="00243C15"/>
    <w:rsid w:val="00267E7B"/>
    <w:rsid w:val="00306198"/>
    <w:rsid w:val="00326C1A"/>
    <w:rsid w:val="003436DB"/>
    <w:rsid w:val="00373163"/>
    <w:rsid w:val="00376CC5"/>
    <w:rsid w:val="003B179A"/>
    <w:rsid w:val="003B5E39"/>
    <w:rsid w:val="00412E1E"/>
    <w:rsid w:val="004245BE"/>
    <w:rsid w:val="0043790E"/>
    <w:rsid w:val="004621F3"/>
    <w:rsid w:val="00477139"/>
    <w:rsid w:val="004C0B0B"/>
    <w:rsid w:val="004D6D1E"/>
    <w:rsid w:val="004E2FE1"/>
    <w:rsid w:val="005126CB"/>
    <w:rsid w:val="005316F7"/>
    <w:rsid w:val="0055318F"/>
    <w:rsid w:val="00581941"/>
    <w:rsid w:val="00583219"/>
    <w:rsid w:val="005B6BDC"/>
    <w:rsid w:val="005D23F8"/>
    <w:rsid w:val="005D36DE"/>
    <w:rsid w:val="00632EE8"/>
    <w:rsid w:val="00632F26"/>
    <w:rsid w:val="00635288"/>
    <w:rsid w:val="00670FA1"/>
    <w:rsid w:val="006C57BF"/>
    <w:rsid w:val="006D231D"/>
    <w:rsid w:val="006D4EE6"/>
    <w:rsid w:val="00700154"/>
    <w:rsid w:val="007179DB"/>
    <w:rsid w:val="007379F7"/>
    <w:rsid w:val="00761B4D"/>
    <w:rsid w:val="007C31C3"/>
    <w:rsid w:val="008317F4"/>
    <w:rsid w:val="00871C8A"/>
    <w:rsid w:val="008772B4"/>
    <w:rsid w:val="008936F3"/>
    <w:rsid w:val="008C19B3"/>
    <w:rsid w:val="008D569A"/>
    <w:rsid w:val="008E36D9"/>
    <w:rsid w:val="00916206"/>
    <w:rsid w:val="009557C4"/>
    <w:rsid w:val="00987677"/>
    <w:rsid w:val="009B4DF1"/>
    <w:rsid w:val="009B667C"/>
    <w:rsid w:val="009C4F84"/>
    <w:rsid w:val="009C5AA9"/>
    <w:rsid w:val="009E23F6"/>
    <w:rsid w:val="00A049BB"/>
    <w:rsid w:val="00A13184"/>
    <w:rsid w:val="00A358B3"/>
    <w:rsid w:val="00A35AC9"/>
    <w:rsid w:val="00A40F1D"/>
    <w:rsid w:val="00A6029C"/>
    <w:rsid w:val="00A9052F"/>
    <w:rsid w:val="00AA7271"/>
    <w:rsid w:val="00AB26A6"/>
    <w:rsid w:val="00AE77A0"/>
    <w:rsid w:val="00B31515"/>
    <w:rsid w:val="00B6142B"/>
    <w:rsid w:val="00B9789B"/>
    <w:rsid w:val="00BB1F44"/>
    <w:rsid w:val="00BC251D"/>
    <w:rsid w:val="00BE1F4A"/>
    <w:rsid w:val="00C2161C"/>
    <w:rsid w:val="00C700BD"/>
    <w:rsid w:val="00C77F72"/>
    <w:rsid w:val="00C846F8"/>
    <w:rsid w:val="00C87DC1"/>
    <w:rsid w:val="00C96E7D"/>
    <w:rsid w:val="00CA7091"/>
    <w:rsid w:val="00CC7700"/>
    <w:rsid w:val="00CD5469"/>
    <w:rsid w:val="00CF6F9D"/>
    <w:rsid w:val="00D24D56"/>
    <w:rsid w:val="00D338CF"/>
    <w:rsid w:val="00D83752"/>
    <w:rsid w:val="00D84CBC"/>
    <w:rsid w:val="00D94562"/>
    <w:rsid w:val="00DA171E"/>
    <w:rsid w:val="00E22657"/>
    <w:rsid w:val="00E265D7"/>
    <w:rsid w:val="00E3450D"/>
    <w:rsid w:val="00E8666C"/>
    <w:rsid w:val="00E9639C"/>
    <w:rsid w:val="00E96FBA"/>
    <w:rsid w:val="00EA51D7"/>
    <w:rsid w:val="00EA5A7B"/>
    <w:rsid w:val="00EA7E97"/>
    <w:rsid w:val="00EB5D0B"/>
    <w:rsid w:val="00ED2D04"/>
    <w:rsid w:val="00F02C0E"/>
    <w:rsid w:val="00F02F9F"/>
    <w:rsid w:val="00F13E31"/>
    <w:rsid w:val="00F209AB"/>
    <w:rsid w:val="00F4677F"/>
    <w:rsid w:val="00F5670C"/>
    <w:rsid w:val="00FA2AB9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6562"/>
  <w15:docId w15:val="{0DD19EBB-6E78-4220-8393-48CE0BB7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2F"/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905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905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A905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9052F"/>
  </w:style>
  <w:style w:type="paragraph" w:styleId="Bunntekst">
    <w:name w:val="footer"/>
    <w:basedOn w:val="Normal"/>
    <w:link w:val="BunntekstTegn"/>
    <w:uiPriority w:val="99"/>
    <w:semiHidden/>
    <w:unhideWhenUsed/>
    <w:rsid w:val="00A905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9052F"/>
  </w:style>
  <w:style w:type="character" w:customStyle="1" w:styleId="Overskrift1Tegn">
    <w:name w:val="Overskrift 1 Tegn"/>
    <w:basedOn w:val="Standardskriftforavsnitt"/>
    <w:link w:val="Overskrift1"/>
    <w:rsid w:val="00A9052F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9052F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styleId="Hyperkobling">
    <w:name w:val="Hyperlink"/>
    <w:basedOn w:val="Standardskriftforavsnitt"/>
    <w:rsid w:val="00A9052F"/>
    <w:rPr>
      <w:color w:val="0000FF"/>
      <w:u w:val="single"/>
    </w:rPr>
  </w:style>
  <w:style w:type="paragraph" w:styleId="Punktliste">
    <w:name w:val="List Bullet"/>
    <w:basedOn w:val="Normal"/>
    <w:rsid w:val="00A9052F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0D0D0F"/>
    <w:pPr>
      <w:spacing w:before="100" w:beforeAutospacing="1" w:after="100" w:afterAutospacing="1"/>
    </w:pPr>
    <w:rPr>
      <w:rFonts w:ascii="Times New Roman" w:hAnsi="Times New Roman"/>
    </w:rPr>
  </w:style>
  <w:style w:type="character" w:styleId="Ulstomtale">
    <w:name w:val="Unresolved Mention"/>
    <w:basedOn w:val="Standardskriftforavsnitt"/>
    <w:uiPriority w:val="99"/>
    <w:semiHidden/>
    <w:unhideWhenUsed/>
    <w:rsid w:val="00F209A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4CB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4CBC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yre@hodr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olavslaa@frisurf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D002F728E1E4FB884155C2E545DB3" ma:contentTypeVersion="9" ma:contentTypeDescription="Opprett et nytt dokument." ma:contentTypeScope="" ma:versionID="7564f2c19c2e6ad5f57205c212063fdf">
  <xsd:schema xmlns:xsd="http://www.w3.org/2001/XMLSchema" xmlns:xs="http://www.w3.org/2001/XMLSchema" xmlns:p="http://schemas.microsoft.com/office/2006/metadata/properties" xmlns:ns3="c909acef-61df-4263-96d6-3c07333771fc" xmlns:ns4="b4afa07a-81cc-4983-bdde-5be5be62a17c" targetNamespace="http://schemas.microsoft.com/office/2006/metadata/properties" ma:root="true" ma:fieldsID="2b3a2daa0babd84a0d1f20891991bc38" ns3:_="" ns4:_="">
    <xsd:import namespace="c909acef-61df-4263-96d6-3c07333771fc"/>
    <xsd:import namespace="b4afa07a-81cc-4983-bdde-5be5be62a1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acef-61df-4263-96d6-3c07333771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fa07a-81cc-4983-bdde-5be5be62a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059449-7D9B-491C-8A44-D9CAD2271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D7E57-465D-4936-B1CF-D8B039240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9acef-61df-4263-96d6-3c07333771fc"/>
    <ds:schemaRef ds:uri="b4afa07a-81cc-4983-bdde-5be5be62a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944E3-0179-47C4-9D61-A2EDE1237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208</Words>
  <Characters>1088</Characters>
  <Application>Microsoft Office Word</Application>
  <DocSecurity>0</DocSecurity>
  <Lines>41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Inger Marie Aas</cp:lastModifiedBy>
  <cp:revision>94</cp:revision>
  <cp:lastPrinted>2017-12-07T15:21:00Z</cp:lastPrinted>
  <dcterms:created xsi:type="dcterms:W3CDTF">2019-11-18T09:46:00Z</dcterms:created>
  <dcterms:modified xsi:type="dcterms:W3CDTF">2019-11-20T09:03:00Z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0x01010004ED002F728E1E4FB884155C2E545DB3</vt:lpwstr>
  </property>
</Properties>
</file>