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AFD4" w14:textId="77777777" w:rsidR="00D218A1" w:rsidRPr="00155FA6" w:rsidRDefault="00D218A1" w:rsidP="00D218A1">
      <w:pPr>
        <w:jc w:val="center"/>
        <w:rPr>
          <w:b/>
          <w:bCs/>
          <w:sz w:val="36"/>
          <w:szCs w:val="36"/>
        </w:rPr>
      </w:pPr>
      <w:r w:rsidRPr="00155FA6">
        <w:rPr>
          <w:b/>
          <w:bCs/>
          <w:sz w:val="36"/>
          <w:szCs w:val="36"/>
        </w:rPr>
        <w:t>KJÆRE TURVENNER</w:t>
      </w:r>
    </w:p>
    <w:p w14:paraId="02F840FF" w14:textId="756C3C3A" w:rsidR="00D218A1" w:rsidRDefault="00D218A1" w:rsidP="00D218A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Hodr</w:t>
      </w:r>
      <w:proofErr w:type="spellEnd"/>
      <w:r>
        <w:rPr>
          <w:sz w:val="32"/>
          <w:szCs w:val="32"/>
        </w:rPr>
        <w:t xml:space="preserve"> vil arrangere 2 fjellturer til sommeren også, en fastboende og en fra hytte til hytte.</w:t>
      </w:r>
    </w:p>
    <w:p w14:paraId="08E2161C" w14:textId="77777777" w:rsidR="00D218A1" w:rsidRDefault="00D218A1" w:rsidP="00D218A1">
      <w:pPr>
        <w:rPr>
          <w:sz w:val="32"/>
          <w:szCs w:val="32"/>
        </w:rPr>
      </w:pPr>
      <w:r>
        <w:rPr>
          <w:sz w:val="32"/>
          <w:szCs w:val="32"/>
        </w:rPr>
        <w:t>Vi håper at riktig mange, både ledsagere og synshemmede, vil være med oss på tur, så sett av tid allerede nå.</w:t>
      </w:r>
    </w:p>
    <w:p w14:paraId="6476EEBD" w14:textId="3FBB267F" w:rsidR="00D218A1" w:rsidRDefault="00D218A1" w:rsidP="00D218A1">
      <w:pPr>
        <w:rPr>
          <w:sz w:val="32"/>
          <w:szCs w:val="32"/>
        </w:rPr>
      </w:pPr>
      <w:r>
        <w:rPr>
          <w:sz w:val="32"/>
          <w:szCs w:val="32"/>
        </w:rPr>
        <w:t>Turen fra hytte til hytte vil finne sted 03 08 – 09 08.</w:t>
      </w:r>
      <w:r>
        <w:rPr>
          <w:sz w:val="32"/>
          <w:szCs w:val="32"/>
        </w:rPr>
        <w:br/>
        <w:t>Fastboende vil foregå 05 08 – 09 08.</w:t>
      </w:r>
    </w:p>
    <w:p w14:paraId="41B1ACD5" w14:textId="77777777" w:rsidR="00D218A1" w:rsidRDefault="00D218A1" w:rsidP="00D218A1">
      <w:pPr>
        <w:rPr>
          <w:sz w:val="32"/>
          <w:szCs w:val="32"/>
        </w:rPr>
      </w:pPr>
      <w:r>
        <w:rPr>
          <w:sz w:val="32"/>
          <w:szCs w:val="32"/>
        </w:rPr>
        <w:t>Vi kommer tilbake med informasjon om steder o.a. etter hvert.</w:t>
      </w:r>
    </w:p>
    <w:p w14:paraId="27F0E96B" w14:textId="77777777" w:rsidR="00BD578C" w:rsidRDefault="00BD578C" w:rsidP="00BD578C">
      <w:pPr>
        <w:rPr>
          <w:sz w:val="32"/>
          <w:szCs w:val="32"/>
        </w:rPr>
      </w:pPr>
      <w:r>
        <w:rPr>
          <w:sz w:val="32"/>
          <w:szCs w:val="32"/>
        </w:rPr>
        <w:t xml:space="preserve">Vi tar et lite forbehold om små endringer. </w:t>
      </w:r>
    </w:p>
    <w:p w14:paraId="58402C50" w14:textId="77777777" w:rsidR="00D218A1" w:rsidRPr="00E53CAD" w:rsidRDefault="00D218A1" w:rsidP="00D218A1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Styret </w:t>
      </w:r>
      <w:proofErr w:type="spellStart"/>
      <w:r>
        <w:rPr>
          <w:sz w:val="32"/>
          <w:szCs w:val="32"/>
        </w:rPr>
        <w:t>Hodr</w:t>
      </w:r>
      <w:proofErr w:type="spellEnd"/>
      <w:r>
        <w:rPr>
          <w:sz w:val="32"/>
          <w:szCs w:val="32"/>
        </w:rPr>
        <w:t xml:space="preserve"> </w:t>
      </w:r>
    </w:p>
    <w:p w14:paraId="6FBF7751" w14:textId="77777777" w:rsidR="002528DF" w:rsidRDefault="002528DF"/>
    <w:sectPr w:rsidR="00252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A1"/>
    <w:rsid w:val="000D344B"/>
    <w:rsid w:val="002528DF"/>
    <w:rsid w:val="00BD578C"/>
    <w:rsid w:val="00D218A1"/>
    <w:rsid w:val="00E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C7E"/>
  <w15:chartTrackingRefBased/>
  <w15:docId w15:val="{B5663F21-8043-4512-8A58-5770714B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8A1"/>
  </w:style>
  <w:style w:type="paragraph" w:styleId="Overskrift1">
    <w:name w:val="heading 1"/>
    <w:basedOn w:val="Normal"/>
    <w:next w:val="Normal"/>
    <w:link w:val="Overskrift1Tegn"/>
    <w:uiPriority w:val="9"/>
    <w:qFormat/>
    <w:rsid w:val="00D2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1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1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1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1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18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18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18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18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18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18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2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2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2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218A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218A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218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18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21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354</Characters>
  <Application>Microsoft Office Word</Application>
  <DocSecurity>0</DocSecurity>
  <Lines>11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Aaseth</dc:creator>
  <cp:keywords/>
  <dc:description/>
  <cp:lastModifiedBy>Else Aaseth</cp:lastModifiedBy>
  <cp:revision>2</cp:revision>
  <dcterms:created xsi:type="dcterms:W3CDTF">2025-11-03T08:47:00Z</dcterms:created>
  <dcterms:modified xsi:type="dcterms:W3CDTF">2025-11-05T08:51:00Z</dcterms:modified>
</cp:coreProperties>
</file>