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F" w:rsidRPr="005E353E" w:rsidRDefault="007831CB" w:rsidP="00267303">
      <w:pPr>
        <w:pStyle w:val="Overskrift1"/>
        <w:jc w:val="center"/>
        <w:rPr>
          <w:b w:val="0"/>
          <w:sz w:val="48"/>
          <w:szCs w:val="48"/>
        </w:rPr>
      </w:pPr>
      <w:r w:rsidRPr="005E353E">
        <w:rPr>
          <w:b w:val="0"/>
          <w:sz w:val="48"/>
          <w:szCs w:val="48"/>
        </w:rPr>
        <w:t>Invitasjon til 50-årsjubileum</w:t>
      </w:r>
    </w:p>
    <w:p w:rsidR="00267303" w:rsidRDefault="00267303" w:rsidP="00267303"/>
    <w:p w:rsidR="005E353E" w:rsidRDefault="005E353E" w:rsidP="00267303">
      <w:pPr>
        <w:jc w:val="center"/>
      </w:pPr>
    </w:p>
    <w:p w:rsidR="00267303" w:rsidRPr="00267303" w:rsidRDefault="00267303" w:rsidP="00267303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1266825" cy="126682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BF" w:rsidRPr="00A271C3" w:rsidRDefault="00287BBF"/>
    <w:p w:rsidR="00287BBF" w:rsidRPr="00A271C3" w:rsidRDefault="00287BBF" w:rsidP="003D0A11">
      <w:r w:rsidRPr="00A271C3">
        <w:t>Hodr IL fyller</w:t>
      </w:r>
      <w:r w:rsidR="003636D8" w:rsidRPr="00A271C3">
        <w:t xml:space="preserve"> 50 år i mai/2019. I den anledning </w:t>
      </w:r>
      <w:r w:rsidRPr="00A271C3">
        <w:t xml:space="preserve">inviterer vi </w:t>
      </w:r>
      <w:r w:rsidR="003636D8" w:rsidRPr="00A271C3">
        <w:t xml:space="preserve">medlemmer, ledsagere, instruktører og regnskapsfører </w:t>
      </w:r>
      <w:r w:rsidRPr="00A271C3">
        <w:t xml:space="preserve">til jubileumsmiddag på </w:t>
      </w:r>
      <w:r w:rsidR="003636D8" w:rsidRPr="00A271C3">
        <w:t>Enge</w:t>
      </w:r>
      <w:r w:rsidRPr="00A271C3">
        <w:t>bret Cafe fredag 10. mai kl 17:00</w:t>
      </w:r>
      <w:r w:rsidR="008120AB" w:rsidRPr="00A271C3">
        <w:t>.</w:t>
      </w:r>
      <w:r w:rsidR="00FF5E43" w:rsidRPr="00A271C3">
        <w:t xml:space="preserve"> Engebret Cafe</w:t>
      </w:r>
      <w:r w:rsidRPr="00A271C3">
        <w:t xml:space="preserve"> har adresse</w:t>
      </w:r>
      <w:r w:rsidR="00FF5E43" w:rsidRPr="00A271C3">
        <w:t xml:space="preserve">: Bankplassen 1 0151 Oslo. </w:t>
      </w:r>
      <w:r w:rsidRPr="00A271C3">
        <w:t xml:space="preserve"> </w:t>
      </w:r>
    </w:p>
    <w:p w:rsidR="003D0A11" w:rsidRPr="00A271C3" w:rsidRDefault="003D0A11" w:rsidP="003D0A11"/>
    <w:p w:rsidR="003D0A11" w:rsidRPr="00A271C3" w:rsidRDefault="003D0A11" w:rsidP="006B2077">
      <w:pPr>
        <w:pStyle w:val="Overskrift2"/>
        <w:rPr>
          <w:b w:val="0"/>
        </w:rPr>
      </w:pPr>
      <w:r w:rsidRPr="00A271C3">
        <w:rPr>
          <w:b w:val="0"/>
        </w:rPr>
        <w:t>Meny</w:t>
      </w:r>
    </w:p>
    <w:p w:rsidR="003D0A11" w:rsidRPr="00A271C3" w:rsidRDefault="003D0A11" w:rsidP="006B2077">
      <w:pPr>
        <w:pStyle w:val="Punktmerketliste"/>
      </w:pPr>
      <w:r w:rsidRPr="00A271C3">
        <w:t>Forret</w:t>
      </w:r>
      <w:r w:rsidR="006B2077" w:rsidRPr="00A271C3">
        <w:t>t</w:t>
      </w:r>
      <w:r w:rsidRPr="00A271C3">
        <w:t>: Stekt k</w:t>
      </w:r>
      <w:r w:rsidR="00070831">
        <w:t>ongekrabbe fra Varanger med avoc</w:t>
      </w:r>
      <w:r w:rsidRPr="00A271C3">
        <w:t>adokrem og kaviarsaus.</w:t>
      </w:r>
    </w:p>
    <w:p w:rsidR="003D0A11" w:rsidRPr="00A271C3" w:rsidRDefault="003D0A11" w:rsidP="006B2077">
      <w:pPr>
        <w:pStyle w:val="Punktmerketliste"/>
      </w:pPr>
      <w:r w:rsidRPr="00A271C3">
        <w:t>Hovedrett</w:t>
      </w:r>
      <w:r w:rsidR="006B2077" w:rsidRPr="00A271C3">
        <w:t xml:space="preserve">: </w:t>
      </w:r>
      <w:r w:rsidRPr="00A271C3">
        <w:t>Kalvefilet med sesongens stekte grønnsaker og madeirasaus.</w:t>
      </w:r>
    </w:p>
    <w:p w:rsidR="00F63A5A" w:rsidRPr="00A271C3" w:rsidRDefault="003D0A11" w:rsidP="006B2077">
      <w:pPr>
        <w:pStyle w:val="Punktmerketliste"/>
      </w:pPr>
      <w:r w:rsidRPr="00A271C3">
        <w:t>Dessert: Sjokoladesymfoni.</w:t>
      </w:r>
    </w:p>
    <w:p w:rsidR="00F63A5A" w:rsidRPr="00A271C3" w:rsidRDefault="00F63A5A" w:rsidP="003D0A11"/>
    <w:p w:rsidR="00F63A5A" w:rsidRPr="00A271C3" w:rsidRDefault="006B2077" w:rsidP="003D0A11">
      <w:r w:rsidRPr="00A271C3">
        <w:t>Egenandel: K</w:t>
      </w:r>
      <w:r w:rsidR="00F63A5A" w:rsidRPr="00A271C3">
        <w:t>r 500.</w:t>
      </w:r>
    </w:p>
    <w:p w:rsidR="008120AB" w:rsidRPr="00A271C3" w:rsidRDefault="00F63A5A" w:rsidP="003D0A11">
      <w:r w:rsidRPr="00A271C3">
        <w:t>(Egenandelen inkluderer velkomstdrink</w:t>
      </w:r>
      <w:r w:rsidR="006B2077" w:rsidRPr="00A271C3">
        <w:t xml:space="preserve">, treretters middag pluss </w:t>
      </w:r>
      <w:r w:rsidRPr="00A271C3">
        <w:t xml:space="preserve">kaffe og kake. Vi dekker en flaske mineralvann til middagen. Drikke utover dette må hver enkelt betale selv. </w:t>
      </w:r>
    </w:p>
    <w:p w:rsidR="00150CAA" w:rsidRPr="00A271C3" w:rsidRDefault="00150CAA" w:rsidP="003D0A11"/>
    <w:p w:rsidR="006B2077" w:rsidRDefault="00150CAA" w:rsidP="003D0A11">
      <w:r w:rsidRPr="00A271C3">
        <w:t xml:space="preserve">Betaling av egenandel, kr 500, til kontonummer: </w:t>
      </w:r>
      <w:r w:rsidR="00B325A1" w:rsidRPr="00A271C3">
        <w:t>7877 06 78357. Merk påmeldingen med</w:t>
      </w:r>
      <w:r w:rsidR="00A271C3">
        <w:t>: J</w:t>
      </w:r>
      <w:r w:rsidR="00B325A1" w:rsidRPr="00A271C3">
        <w:t xml:space="preserve">ubileumsmiddag. </w:t>
      </w:r>
    </w:p>
    <w:p w:rsidR="00856B27" w:rsidRPr="00A271C3" w:rsidRDefault="00856B27" w:rsidP="003D0A11"/>
    <w:p w:rsidR="00A271C3" w:rsidRDefault="00B325A1" w:rsidP="003D0A11">
      <w:r w:rsidRPr="00A271C3">
        <w:t>I tillegg til betaling, send påmelding til</w:t>
      </w:r>
      <w:r w:rsidR="00856B27">
        <w:t>:</w:t>
      </w:r>
      <w:r w:rsidRPr="00A271C3">
        <w:t xml:space="preserve"> </w:t>
      </w:r>
    </w:p>
    <w:p w:rsidR="00A271C3" w:rsidRDefault="000D7970" w:rsidP="003D0A11">
      <w:hyperlink r:id="rId8" w:history="1">
        <w:r w:rsidR="00B325A1" w:rsidRPr="00A271C3">
          <w:rPr>
            <w:rStyle w:val="Hyperkobling"/>
          </w:rPr>
          <w:t>k.brevik@online.no</w:t>
        </w:r>
      </w:hyperlink>
      <w:r w:rsidR="00B325A1" w:rsidRPr="00A271C3">
        <w:t xml:space="preserve"> </w:t>
      </w:r>
    </w:p>
    <w:p w:rsidR="00A271C3" w:rsidRDefault="00B325A1" w:rsidP="003D0A11">
      <w:r w:rsidRPr="00A271C3">
        <w:t>Mobil: 90</w:t>
      </w:r>
      <w:r w:rsidR="00A271C3">
        <w:t xml:space="preserve"> </w:t>
      </w:r>
      <w:r w:rsidRPr="00A271C3">
        <w:t>91</w:t>
      </w:r>
      <w:r w:rsidR="00A271C3">
        <w:t xml:space="preserve"> </w:t>
      </w:r>
      <w:r w:rsidRPr="00A271C3">
        <w:t>76</w:t>
      </w:r>
      <w:r w:rsidR="00A271C3">
        <w:t xml:space="preserve"> </w:t>
      </w:r>
      <w:r w:rsidRPr="00A271C3">
        <w:t>80</w:t>
      </w:r>
      <w:r w:rsidR="0092105E" w:rsidRPr="00A271C3">
        <w:t xml:space="preserve">. </w:t>
      </w:r>
    </w:p>
    <w:p w:rsidR="00856B27" w:rsidRDefault="00856B27" w:rsidP="003D0A11"/>
    <w:p w:rsidR="00C87AEA" w:rsidRPr="00A271C3" w:rsidRDefault="0092105E" w:rsidP="003D0A11">
      <w:r w:rsidRPr="00A271C3">
        <w:t xml:space="preserve">Ved påmeldingen, gi beskjed til Kari Brevik om eventuelle matallergier. </w:t>
      </w:r>
      <w:r w:rsidR="00C87AEA" w:rsidRPr="00A271C3">
        <w:t>Har dere andre spørsmål, ta kontakt.</w:t>
      </w:r>
    </w:p>
    <w:p w:rsidR="00D56054" w:rsidRPr="00A271C3" w:rsidRDefault="00D56054" w:rsidP="003D0A11">
      <w:r w:rsidRPr="00A271C3">
        <w:t xml:space="preserve">Påmeldingsfristen er satt til 1. april. </w:t>
      </w:r>
    </w:p>
    <w:p w:rsidR="006B2077" w:rsidRPr="00A271C3" w:rsidRDefault="006B2077" w:rsidP="003D0A11"/>
    <w:p w:rsidR="00B015D2" w:rsidRDefault="00C87AEA" w:rsidP="003D0A11">
      <w:r w:rsidRPr="00A271C3">
        <w:t>Vi har lokalene til kl 24:00.</w:t>
      </w:r>
    </w:p>
    <w:p w:rsidR="00A271C3" w:rsidRDefault="00A271C3" w:rsidP="003D0A11"/>
    <w:p w:rsidR="00B015D2" w:rsidRPr="00A271C3" w:rsidRDefault="00B015D2" w:rsidP="003D0A11">
      <w:r w:rsidRPr="00A271C3">
        <w:t>Vennlig hilsen oss i festkomiteen</w:t>
      </w:r>
    </w:p>
    <w:p w:rsidR="00267303" w:rsidRDefault="00B015D2" w:rsidP="003D0A11">
      <w:r w:rsidRPr="00A271C3">
        <w:t>Arild Hovslien, Gunhild Støren, Inger-Marie Aas, og Kari Brevik</w:t>
      </w:r>
      <w:r w:rsidR="00B75D40">
        <w:br/>
      </w:r>
    </w:p>
    <w:p w:rsidR="00150CAA" w:rsidRPr="00A271C3" w:rsidRDefault="00267303" w:rsidP="00267303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085850" cy="1085850"/>
            <wp:effectExtent l="0" t="0" r="0" b="0"/>
            <wp:docPr id="3" name="Picture 3" descr="https://www.colourbox.dk/preview/5677161-tegneserie-kage-haand-teg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olourbox.dk/preview/5677161-tegneserie-kage-haand-teg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30" cy="109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AB" w:rsidRPr="00A271C3" w:rsidRDefault="008120AB" w:rsidP="003D0A11"/>
    <w:p w:rsidR="003D0A11" w:rsidRPr="00A271C3" w:rsidRDefault="00F63A5A" w:rsidP="003D0A11">
      <w:r w:rsidRPr="00A271C3">
        <w:t xml:space="preserve"> </w:t>
      </w:r>
      <w:r w:rsidR="003D0A11" w:rsidRPr="00A271C3">
        <w:t xml:space="preserve"> </w:t>
      </w:r>
    </w:p>
    <w:sectPr w:rsidR="003D0A11" w:rsidRPr="00A271C3" w:rsidSect="000B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86" w:rsidRDefault="00172586" w:rsidP="007831CB">
      <w:r>
        <w:separator/>
      </w:r>
    </w:p>
  </w:endnote>
  <w:endnote w:type="continuationSeparator" w:id="0">
    <w:p w:rsidR="00172586" w:rsidRDefault="00172586" w:rsidP="0078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86" w:rsidRDefault="00172586" w:rsidP="007831CB">
      <w:r>
        <w:separator/>
      </w:r>
    </w:p>
  </w:footnote>
  <w:footnote w:type="continuationSeparator" w:id="0">
    <w:p w:rsidR="00172586" w:rsidRDefault="00172586" w:rsidP="0078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A02C7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1CB"/>
    <w:rsid w:val="00070831"/>
    <w:rsid w:val="000A6405"/>
    <w:rsid w:val="000B568F"/>
    <w:rsid w:val="000D7970"/>
    <w:rsid w:val="00150CAA"/>
    <w:rsid w:val="00172586"/>
    <w:rsid w:val="00267303"/>
    <w:rsid w:val="00287BBF"/>
    <w:rsid w:val="003636D8"/>
    <w:rsid w:val="003D0A11"/>
    <w:rsid w:val="00523837"/>
    <w:rsid w:val="005E353E"/>
    <w:rsid w:val="006B2077"/>
    <w:rsid w:val="007831CB"/>
    <w:rsid w:val="007B1EBE"/>
    <w:rsid w:val="007E0A5D"/>
    <w:rsid w:val="008120AB"/>
    <w:rsid w:val="00856B27"/>
    <w:rsid w:val="00882A3A"/>
    <w:rsid w:val="008B608A"/>
    <w:rsid w:val="0092105E"/>
    <w:rsid w:val="00A271C3"/>
    <w:rsid w:val="00AF3A63"/>
    <w:rsid w:val="00B015D2"/>
    <w:rsid w:val="00B325A1"/>
    <w:rsid w:val="00B75D40"/>
    <w:rsid w:val="00BB1513"/>
    <w:rsid w:val="00BB3916"/>
    <w:rsid w:val="00C87AEA"/>
    <w:rsid w:val="00CA5CCB"/>
    <w:rsid w:val="00D56054"/>
    <w:rsid w:val="00D80D94"/>
    <w:rsid w:val="00D8225D"/>
    <w:rsid w:val="00F63A5A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F"/>
  </w:style>
  <w:style w:type="paragraph" w:styleId="Overskrift1">
    <w:name w:val="heading 1"/>
    <w:basedOn w:val="Normal"/>
    <w:next w:val="Normal"/>
    <w:link w:val="Overskrift1Tegn"/>
    <w:uiPriority w:val="9"/>
    <w:qFormat/>
    <w:rsid w:val="00BB3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20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831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831CB"/>
  </w:style>
  <w:style w:type="paragraph" w:styleId="Bunntekst">
    <w:name w:val="footer"/>
    <w:basedOn w:val="Normal"/>
    <w:link w:val="BunntekstTegn"/>
    <w:uiPriority w:val="99"/>
    <w:semiHidden/>
    <w:unhideWhenUsed/>
    <w:rsid w:val="007831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831CB"/>
  </w:style>
  <w:style w:type="character" w:styleId="Hyperkobling">
    <w:name w:val="Hyperlink"/>
    <w:basedOn w:val="Standardskriftforavsnitt"/>
    <w:uiPriority w:val="99"/>
    <w:unhideWhenUsed/>
    <w:rsid w:val="00B325A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3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2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nktmerketliste">
    <w:name w:val="List Bullet"/>
    <w:basedOn w:val="Normal"/>
    <w:uiPriority w:val="99"/>
    <w:unhideWhenUsed/>
    <w:rsid w:val="006B2077"/>
    <w:pPr>
      <w:numPr>
        <w:numId w:val="1"/>
      </w:numPr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56054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64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evik@onli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2</cp:revision>
  <cp:lastPrinted>2019-02-01T12:07:00Z</cp:lastPrinted>
  <dcterms:created xsi:type="dcterms:W3CDTF">2019-02-01T14:42:00Z</dcterms:created>
  <dcterms:modified xsi:type="dcterms:W3CDTF">2019-02-01T14:42:00Z</dcterms:modified>
</cp:coreProperties>
</file>