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Bli med på dagstur i Østmarka!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Hodr inviterer til dagstur i Østmarka søndag </w:t>
      </w:r>
      <w:r>
        <w:rPr/>
        <w:t xml:space="preserve">15. september.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møtes ved </w:t>
      </w:r>
      <w:r>
        <w:rPr/>
        <w:t>Bogerud</w:t>
      </w:r>
      <w:r>
        <w:rPr/>
        <w:t xml:space="preserve"> T-banestasjon og går </w:t>
      </w:r>
      <w:r>
        <w:rPr/>
        <w:t>langs skogsbilvei</w:t>
      </w:r>
      <w:r>
        <w:rPr/>
        <w:t xml:space="preserve"> </w:t>
      </w:r>
      <w:r>
        <w:rPr/>
        <w:t>inn til</w:t>
      </w:r>
      <w:r>
        <w:rPr/>
        <w:t xml:space="preserve"> </w:t>
      </w:r>
      <w:r>
        <w:rPr/>
        <w:t xml:space="preserve">Ødegården og videre på sti rundt fine Slettfjell. </w:t>
      </w:r>
      <w:r>
        <w:rPr/>
        <w:t xml:space="preserve">Derfra går turen videre til Rustadsaga </w:t>
      </w:r>
      <w:r>
        <w:rPr>
          <w:b w:val="false"/>
        </w:rPr>
        <w:t xml:space="preserve">sportsstue ved idylliske Nøklevann </w:t>
      </w:r>
      <w:r>
        <w:rPr>
          <w:b w:val="false"/>
        </w:rPr>
        <w:t>hvor vi tar en matpause før vi går tilbake til Bogerud t-bane</w:t>
      </w:r>
      <w:r>
        <w:rPr>
          <w:b w:val="false"/>
        </w:rPr>
        <w:t xml:space="preserve">. Sportsstuen har en kafe som kan friste med blant annet nystekte kanelboller, vafler, smørbrød og baguetter. </w:t>
      </w:r>
    </w:p>
    <w:p>
      <w:pPr>
        <w:pStyle w:val="Normal"/>
        <w:rPr>
          <w:b w:val="false"/>
        </w:rPr>
      </w:pPr>
      <w:r>
        <w:rPr/>
      </w:r>
    </w:p>
    <w:p>
      <w:pPr>
        <w:pStyle w:val="Normal"/>
        <w:rPr/>
      </w:pPr>
      <w:r>
        <w:rPr>
          <w:b w:val="false"/>
        </w:rPr>
        <w:t>Til sammen er turen rundt 8 – 9 km.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Tiril Andersen blir vår guide </w:t>
      </w:r>
      <w:r>
        <w:rPr/>
        <w:t xml:space="preserve">denne nydelige septemberdagen.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Transport til startpunktet ved </w:t>
      </w:r>
      <w:r>
        <w:rPr>
          <w:b/>
          <w:bCs/>
        </w:rPr>
        <w:t>Boge</w:t>
      </w:r>
      <w:r>
        <w:rPr>
          <w:b/>
          <w:bCs/>
        </w:rPr>
        <w:t>rud T-banestasjon: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T-bane: Linje </w:t>
      </w:r>
      <w:r>
        <w:rPr/>
        <w:t>3</w:t>
      </w:r>
      <w:r>
        <w:rPr/>
        <w:t xml:space="preserve"> (</w:t>
      </w:r>
      <w:r>
        <w:rPr/>
        <w:t>Mortensrud</w:t>
      </w:r>
      <w:r>
        <w:rPr/>
        <w:t xml:space="preserve">) </w:t>
      </w:r>
    </w:p>
    <w:p>
      <w:pPr>
        <w:pStyle w:val="Normal"/>
        <w:rPr/>
      </w:pPr>
      <w:r>
        <w:rPr/>
        <w:t>fra Majorstuen spor 1, retning sentrum, kl. 10:</w:t>
      </w:r>
      <w:r>
        <w:rPr/>
        <w:t>10</w:t>
      </w:r>
    </w:p>
    <w:p>
      <w:pPr>
        <w:pStyle w:val="Normal"/>
        <w:rPr/>
      </w:pPr>
      <w:r>
        <w:rPr/>
        <w:t>fra Jernbanetorget spor 1, retning øst, 10:</w:t>
      </w:r>
      <w:r>
        <w:rPr/>
        <w:t>15</w:t>
      </w:r>
    </w:p>
    <w:p>
      <w:pPr>
        <w:pStyle w:val="Normal"/>
        <w:rPr/>
      </w:pPr>
      <w:r>
        <w:rPr/>
        <w:t xml:space="preserve">banen ankommer </w:t>
      </w:r>
      <w:r>
        <w:rPr/>
        <w:t>Boge</w:t>
      </w:r>
      <w:r>
        <w:rPr/>
        <w:t>rud stasjon kl. 10:3</w:t>
      </w:r>
      <w:r>
        <w:rPr/>
        <w:t>5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møtes på perrongen ved </w:t>
      </w:r>
      <w:r>
        <w:rPr/>
        <w:t>Bogerud</w:t>
      </w:r>
      <w:r>
        <w:rPr/>
        <w:t xml:space="preserve"> T-banestasjon kl. 10.3</w:t>
      </w:r>
      <w:r>
        <w:rPr/>
        <w:t>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Hjemturen: T-bane fra Bogerud T-banestasjon,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 med vannflaske og evnt. nistepakke.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Påmelding: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Turen er gratis. For at vi skal skaffe nok ledsagere, ber vi om at du melder deg på til Camilla innen </w:t>
      </w:r>
      <w:r>
        <w:rPr/>
        <w:t>man</w:t>
      </w:r>
      <w:r>
        <w:rPr/>
        <w:t xml:space="preserve">dag </w:t>
      </w:r>
      <w:r>
        <w:rPr/>
        <w:t>11. september</w:t>
      </w:r>
      <w:r>
        <w:rPr/>
        <w:t xml:space="preserve">. Det er fint om du oppgir mobilnummeret ditt, i tilfelle det blir endringer.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Marka er </w:t>
      </w:r>
      <w:r>
        <w:rPr/>
        <w:t>mild og fargerik i september</w:t>
      </w:r>
      <w:r>
        <w:rPr/>
        <w:t xml:space="preserve"> – så </w:t>
      </w:r>
      <w:r>
        <w:rPr/>
        <w:t>grip sjansen</w:t>
      </w:r>
      <w:r>
        <w:rPr/>
        <w:t>! Ta gjerne med både ledsagere, familie og venner.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ønsker vel møtt til en hyggelig søndagstur :)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 Hodr-styret, Camilla Hansen</w:t>
      </w:r>
    </w:p>
    <w:p>
      <w:pPr>
        <w:pStyle w:val="Normal"/>
        <w:rPr/>
      </w:pPr>
      <w:r>
        <w:rPr/>
        <w:t>Telefon: 484 02 430</w:t>
      </w:r>
    </w:p>
    <w:p>
      <w:pPr>
        <w:pStyle w:val="Normal"/>
        <w:rPr/>
      </w:pPr>
      <w:hyperlink r:id="rId2">
        <w:r>
          <w:rPr>
            <w:rStyle w:val="InternetLink"/>
          </w:rPr>
          <w:t>cami78@online.no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nb-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nb-NO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Overskrift">
    <w:name w:val="Oversk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ildetekst">
    <w:name w:val="Bildetekst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i78@online.n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35330</TotalTime>
  <Application>LibreOffice/7.5.7.1$Windows_X86_64 LibreOffice_project/47eb0cf7efbacdee9b19ae25d6752381ede23126</Application>
  <AppVersion>15.0000</AppVersion>
  <Pages>1</Pages>
  <Words>290</Words>
  <Characters>1523</Characters>
  <CharactersWithSpaces>1807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2023-05-10T12:13:30Z</dcterms:created>
  <dc:creator>Camilla Hansen</dc:creator>
  <dc:description/>
  <dc:language>nb-NO</dc:language>
  <cp:lastModifiedBy/>
  <dcterms:modified xsi:type="dcterms:W3CDTF">2024-08-29T09:25:18Z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