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B25DF" w14:textId="77777777" w:rsidR="00B65A8B" w:rsidRDefault="00B65A8B">
      <w:pPr>
        <w:rPr>
          <w:sz w:val="48"/>
          <w:szCs w:val="48"/>
        </w:rPr>
      </w:pPr>
      <w:r w:rsidRPr="00B65A8B">
        <w:rPr>
          <w:sz w:val="48"/>
          <w:szCs w:val="48"/>
        </w:rPr>
        <w:t>DELTAKERE 2016</w:t>
      </w:r>
    </w:p>
    <w:p w14:paraId="2128AEE2" w14:textId="77777777" w:rsidR="00B65A8B" w:rsidRPr="00B65A8B" w:rsidRDefault="00B65A8B">
      <w:pPr>
        <w:rPr>
          <w:sz w:val="48"/>
          <w:szCs w:val="48"/>
        </w:rPr>
      </w:pPr>
    </w:p>
    <w:p w14:paraId="30C9E9E5" w14:textId="77777777" w:rsidR="00B65A8B" w:rsidRDefault="00B65A8B">
      <w:r>
        <w:t>Marius Vincent Philipp og Bjarne Sitter</w:t>
      </w:r>
    </w:p>
    <w:p w14:paraId="4D1ECF35" w14:textId="6A3F8160" w:rsidR="00B65A8B" w:rsidRDefault="00B65A8B">
      <w:r>
        <w:t>Synnøve Nordeng og</w:t>
      </w:r>
      <w:r w:rsidR="00B8113C">
        <w:t xml:space="preserve"> ledsager</w:t>
      </w:r>
    </w:p>
    <w:p w14:paraId="31FFF600" w14:textId="77777777" w:rsidR="00B65A8B" w:rsidRDefault="00B65A8B">
      <w:r>
        <w:t>Nina Tveter og Jorunn Arnesen</w:t>
      </w:r>
    </w:p>
    <w:p w14:paraId="438D3E5C" w14:textId="77777777" w:rsidR="00B65A8B" w:rsidRPr="00B65A8B" w:rsidRDefault="006E41F6">
      <w:r>
        <w:t>Tor Ulland og Eli Johnsen</w:t>
      </w:r>
      <w:r w:rsidR="00B65A8B" w:rsidRPr="00B65A8B">
        <w:t xml:space="preserve"> Chang</w:t>
      </w:r>
    </w:p>
    <w:p w14:paraId="1C9E1987" w14:textId="77777777" w:rsidR="00B65A8B" w:rsidRDefault="00B65A8B">
      <w:r>
        <w:t>Ulf Bliksrud og Gianni Chang</w:t>
      </w:r>
    </w:p>
    <w:p w14:paraId="78461C2B" w14:textId="77777777" w:rsidR="00B65A8B" w:rsidRDefault="00B65A8B">
      <w:r>
        <w:t>Lars Bjørndal og Tiril Andersen</w:t>
      </w:r>
    </w:p>
    <w:p w14:paraId="34B38C71" w14:textId="77777777" w:rsidR="00B65A8B" w:rsidRDefault="00B65A8B">
      <w:r>
        <w:t>Kari Brevik og Torill Brovold</w:t>
      </w:r>
    </w:p>
    <w:p w14:paraId="671F9767" w14:textId="77777777" w:rsidR="00B65A8B" w:rsidRDefault="00B65A8B">
      <w:r>
        <w:t>Britt Anne Arild og Svein Grande</w:t>
      </w:r>
    </w:p>
    <w:p w14:paraId="420027C7" w14:textId="77777777" w:rsidR="00B65A8B" w:rsidRDefault="00B65A8B">
      <w:r>
        <w:t>Jarle Johnsen og Maj Vangli</w:t>
      </w:r>
    </w:p>
    <w:p w14:paraId="1B02E393" w14:textId="77777777" w:rsidR="00B65A8B" w:rsidRDefault="00B65A8B">
      <w:r>
        <w:t>Inger Marie Aas og Morten Stenby</w:t>
      </w:r>
    </w:p>
    <w:p w14:paraId="58E12F8E" w14:textId="77777777" w:rsidR="00B65A8B" w:rsidRDefault="00B65A8B">
      <w:r>
        <w:t>Hansine Hånes og Sturla Hånes</w:t>
      </w:r>
    </w:p>
    <w:p w14:paraId="51EA3A6B" w14:textId="5A27EF5C" w:rsidR="00B65A8B" w:rsidRDefault="009F7437">
      <w:r>
        <w:t xml:space="preserve">Leif Halbo </w:t>
      </w:r>
      <w:r w:rsidR="00B65A8B">
        <w:t>og Gunhild Støren</w:t>
      </w:r>
    </w:p>
    <w:p w14:paraId="21D000ED" w14:textId="027B03B3" w:rsidR="00B65A8B" w:rsidRDefault="009F7437">
      <w:r>
        <w:t>Stine</w:t>
      </w:r>
      <w:r w:rsidR="00B65A8B">
        <w:t xml:space="preserve"> Morbech</w:t>
      </w:r>
    </w:p>
    <w:p w14:paraId="43C046B6" w14:textId="77777777" w:rsidR="00B65A8B" w:rsidRDefault="00B65A8B">
      <w:r>
        <w:t>Else Aaseth</w:t>
      </w:r>
    </w:p>
    <w:p w14:paraId="426579F3" w14:textId="77777777" w:rsidR="00B65A8B" w:rsidRDefault="00B65A8B">
      <w:r>
        <w:t>Arild Hovslien</w:t>
      </w:r>
    </w:p>
    <w:p w14:paraId="4A044435" w14:textId="77777777" w:rsidR="00B65A8B" w:rsidRDefault="00B65A8B">
      <w:r>
        <w:t>Maria Morbech</w:t>
      </w:r>
    </w:p>
    <w:p w14:paraId="4449988F" w14:textId="566E7812" w:rsidR="009F7437" w:rsidRPr="00B65A8B" w:rsidRDefault="009F7437">
      <w:r>
        <w:t>Stein Morbech</w:t>
      </w:r>
      <w:bookmarkStart w:id="0" w:name="_GoBack"/>
      <w:bookmarkEnd w:id="0"/>
    </w:p>
    <w:sectPr w:rsidR="009F7437" w:rsidRPr="00B65A8B" w:rsidSect="004E772C">
      <w:pgSz w:w="11901" w:h="16817"/>
      <w:pgMar w:top="1418" w:right="1418" w:bottom="1418" w:left="1418" w:header="709" w:footer="709" w:gutter="0"/>
      <w:cols w:space="708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B"/>
    <w:rsid w:val="00097753"/>
    <w:rsid w:val="00220336"/>
    <w:rsid w:val="002E7F22"/>
    <w:rsid w:val="00471739"/>
    <w:rsid w:val="004E772C"/>
    <w:rsid w:val="006E41F6"/>
    <w:rsid w:val="009F7437"/>
    <w:rsid w:val="00A325F6"/>
    <w:rsid w:val="00B65A8B"/>
    <w:rsid w:val="00B8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567C3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b/>
        <w:bCs/>
        <w:sz w:val="40"/>
        <w:szCs w:val="40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b/>
        <w:bCs/>
        <w:sz w:val="40"/>
        <w:szCs w:val="40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387</Characters>
  <Application>Microsoft Macintosh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Yngvil Cordtsen</dc:creator>
  <cp:keywords/>
  <dc:description/>
  <cp:lastModifiedBy>Yngvil Cordtsen</cp:lastModifiedBy>
  <cp:revision>4</cp:revision>
  <cp:lastPrinted>2016-08-15T19:35:00Z</cp:lastPrinted>
  <dcterms:created xsi:type="dcterms:W3CDTF">2016-08-15T19:25:00Z</dcterms:created>
  <dcterms:modified xsi:type="dcterms:W3CDTF">2016-08-17T18:38:00Z</dcterms:modified>
</cp:coreProperties>
</file>