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EA053" w14:textId="77777777" w:rsidR="00B96433" w:rsidRPr="00B96597" w:rsidRDefault="00B96433" w:rsidP="00B96433">
      <w:pPr>
        <w:rPr>
          <w:b/>
          <w:sz w:val="32"/>
          <w:szCs w:val="32"/>
        </w:rPr>
      </w:pPr>
      <w:r w:rsidRPr="00B96597">
        <w:rPr>
          <w:b/>
          <w:sz w:val="32"/>
          <w:szCs w:val="32"/>
        </w:rPr>
        <w:t>Program for Hodrs aktivitetssamling på Hurdal</w:t>
      </w:r>
      <w:r w:rsidR="00B96597" w:rsidRPr="00B96597">
        <w:rPr>
          <w:b/>
          <w:sz w:val="32"/>
          <w:szCs w:val="32"/>
        </w:rPr>
        <w:t xml:space="preserve"> 19.-21. august 2016</w:t>
      </w:r>
    </w:p>
    <w:p w14:paraId="10693851" w14:textId="77777777" w:rsidR="00B96433" w:rsidRDefault="00B96433" w:rsidP="00B96433">
      <w:pPr>
        <w:rPr>
          <w:b/>
        </w:rPr>
      </w:pPr>
    </w:p>
    <w:p w14:paraId="2FA23CB1" w14:textId="77777777" w:rsidR="005A1237" w:rsidRDefault="005A1237" w:rsidP="00B96433">
      <w:pPr>
        <w:rPr>
          <w:b/>
        </w:rPr>
      </w:pPr>
      <w:bookmarkStart w:id="0" w:name="_GoBack"/>
      <w:bookmarkEnd w:id="0"/>
    </w:p>
    <w:p w14:paraId="7DFF0DCA" w14:textId="77777777" w:rsidR="00B96433" w:rsidRPr="005A1237" w:rsidRDefault="00B96433" w:rsidP="00B96433">
      <w:pPr>
        <w:rPr>
          <w:b/>
          <w:sz w:val="34"/>
          <w:szCs w:val="34"/>
        </w:rPr>
      </w:pPr>
      <w:r w:rsidRPr="005A1237">
        <w:rPr>
          <w:b/>
          <w:sz w:val="34"/>
          <w:szCs w:val="34"/>
        </w:rPr>
        <w:t>Fredag:</w:t>
      </w:r>
    </w:p>
    <w:p w14:paraId="3CC10721" w14:textId="77777777" w:rsidR="00B96433" w:rsidRPr="005A1237" w:rsidRDefault="00B96597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 xml:space="preserve">Ca </w:t>
      </w:r>
      <w:r w:rsidR="00B96433" w:rsidRPr="005A1237">
        <w:rPr>
          <w:sz w:val="34"/>
          <w:szCs w:val="34"/>
        </w:rPr>
        <w:t>18: Middag umiddelbart etter ankomst</w:t>
      </w:r>
    </w:p>
    <w:p w14:paraId="543B437F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Mulighet for klatring etter middag</w:t>
      </w:r>
    </w:p>
    <w:p w14:paraId="0099360F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20: Kaffe med noe attåt i Hammersborg</w:t>
      </w:r>
    </w:p>
    <w:p w14:paraId="10BB858A" w14:textId="77777777" w:rsidR="00B96433" w:rsidRPr="005A1237" w:rsidRDefault="00B96433" w:rsidP="00B96433">
      <w:pPr>
        <w:rPr>
          <w:sz w:val="34"/>
          <w:szCs w:val="34"/>
        </w:rPr>
      </w:pPr>
    </w:p>
    <w:p w14:paraId="04FEB96F" w14:textId="77777777" w:rsidR="00B96433" w:rsidRPr="005A1237" w:rsidRDefault="00B96433" w:rsidP="00B96433">
      <w:pPr>
        <w:rPr>
          <w:b/>
          <w:sz w:val="34"/>
          <w:szCs w:val="34"/>
        </w:rPr>
      </w:pPr>
      <w:r w:rsidRPr="005A1237">
        <w:rPr>
          <w:b/>
          <w:sz w:val="34"/>
          <w:szCs w:val="34"/>
        </w:rPr>
        <w:t>Lørdag:</w:t>
      </w:r>
    </w:p>
    <w:p w14:paraId="3B1C7C14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8.00-9.30: Frokost</w:t>
      </w:r>
    </w:p>
    <w:p w14:paraId="4ED0D58E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10.00-13.00:</w:t>
      </w:r>
    </w:p>
    <w:p w14:paraId="3C9D9947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Gåtur/løpetur</w:t>
      </w:r>
    </w:p>
    <w:p w14:paraId="050E19D4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Tandemsykling</w:t>
      </w:r>
    </w:p>
    <w:p w14:paraId="0901961D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Høydebane og zip-line</w:t>
      </w:r>
    </w:p>
    <w:p w14:paraId="1CE87D93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13.00-14.30: lunsj</w:t>
      </w:r>
    </w:p>
    <w:p w14:paraId="1E263C3B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14.30-18.00:</w:t>
      </w:r>
    </w:p>
    <w:p w14:paraId="3BE17661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Høydebane og zip-line</w:t>
      </w:r>
    </w:p>
    <w:p w14:paraId="53874400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Nettklatring</w:t>
      </w:r>
    </w:p>
    <w:p w14:paraId="074888E6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Pølser og vafler i gamma</w:t>
      </w:r>
    </w:p>
    <w:p w14:paraId="04B88B51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18.00: Middag</w:t>
      </w:r>
    </w:p>
    <w:p w14:paraId="36C558E6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20.00: Kaffe, kake og quiz i Hammersborg</w:t>
      </w:r>
    </w:p>
    <w:p w14:paraId="4BF04B6B" w14:textId="77777777" w:rsidR="00B96433" w:rsidRPr="005A1237" w:rsidRDefault="00B96433" w:rsidP="00B96433">
      <w:pPr>
        <w:rPr>
          <w:sz w:val="34"/>
          <w:szCs w:val="34"/>
        </w:rPr>
      </w:pPr>
    </w:p>
    <w:p w14:paraId="5C8A15DF" w14:textId="77777777" w:rsidR="00B96433" w:rsidRPr="005A1237" w:rsidRDefault="00B96433" w:rsidP="00B96433">
      <w:pPr>
        <w:rPr>
          <w:b/>
          <w:sz w:val="34"/>
          <w:szCs w:val="34"/>
        </w:rPr>
      </w:pPr>
      <w:r w:rsidRPr="005A1237">
        <w:rPr>
          <w:b/>
          <w:sz w:val="34"/>
          <w:szCs w:val="34"/>
        </w:rPr>
        <w:t>Søndag:</w:t>
      </w:r>
    </w:p>
    <w:p w14:paraId="3875E939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8.00-9.30: Frokost</w:t>
      </w:r>
    </w:p>
    <w:p w14:paraId="1E81080D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 xml:space="preserve">9.30-11.00: </w:t>
      </w:r>
    </w:p>
    <w:p w14:paraId="571E941E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Introduksjon av skywalker i gymsalen</w:t>
      </w:r>
    </w:p>
    <w:p w14:paraId="4B2521FB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b/>
          <w:sz w:val="34"/>
          <w:szCs w:val="34"/>
        </w:rPr>
        <w:t xml:space="preserve">- </w:t>
      </w:r>
      <w:r w:rsidRPr="005A1237">
        <w:rPr>
          <w:sz w:val="34"/>
          <w:szCs w:val="34"/>
        </w:rPr>
        <w:t>Gåtur/løpetur</w:t>
      </w:r>
    </w:p>
    <w:p w14:paraId="6A958747" w14:textId="77777777" w:rsidR="00B96433" w:rsidRPr="005A1237" w:rsidRDefault="00B96433" w:rsidP="00B96597">
      <w:pPr>
        <w:ind w:firstLine="720"/>
        <w:rPr>
          <w:b/>
          <w:sz w:val="34"/>
          <w:szCs w:val="34"/>
        </w:rPr>
      </w:pPr>
      <w:r w:rsidRPr="005A1237">
        <w:rPr>
          <w:sz w:val="34"/>
          <w:szCs w:val="34"/>
        </w:rPr>
        <w:t>- Tandemsykling</w:t>
      </w:r>
    </w:p>
    <w:p w14:paraId="05739A9E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11.00-13.00:</w:t>
      </w:r>
    </w:p>
    <w:p w14:paraId="3EFF617C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Tube</w:t>
      </w:r>
    </w:p>
    <w:p w14:paraId="664BB3D4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Kano</w:t>
      </w:r>
    </w:p>
    <w:p w14:paraId="013EA76F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Padlebrett</w:t>
      </w:r>
    </w:p>
    <w:p w14:paraId="5BA9F183" w14:textId="77777777" w:rsidR="00B96433" w:rsidRPr="005A1237" w:rsidRDefault="00B96433" w:rsidP="00B96597">
      <w:pPr>
        <w:ind w:firstLine="720"/>
        <w:rPr>
          <w:sz w:val="34"/>
          <w:szCs w:val="34"/>
        </w:rPr>
      </w:pPr>
      <w:r w:rsidRPr="005A1237">
        <w:rPr>
          <w:sz w:val="34"/>
          <w:szCs w:val="34"/>
        </w:rPr>
        <w:t>- Svømming i basseng (NB: Aldri alene!)</w:t>
      </w:r>
    </w:p>
    <w:p w14:paraId="21A32488" w14:textId="77777777" w:rsidR="00B96433" w:rsidRPr="005A1237" w:rsidRDefault="00B96433" w:rsidP="00B96433">
      <w:pPr>
        <w:rPr>
          <w:sz w:val="34"/>
          <w:szCs w:val="34"/>
        </w:rPr>
      </w:pPr>
      <w:r w:rsidRPr="005A1237">
        <w:rPr>
          <w:sz w:val="34"/>
          <w:szCs w:val="34"/>
        </w:rPr>
        <w:t>13.00-14.30: lunsj</w:t>
      </w:r>
    </w:p>
    <w:p w14:paraId="0ABD309A" w14:textId="77777777" w:rsidR="002E7F22" w:rsidRPr="005A1237" w:rsidRDefault="00B96433">
      <w:pPr>
        <w:rPr>
          <w:sz w:val="34"/>
          <w:szCs w:val="34"/>
        </w:rPr>
      </w:pPr>
      <w:r w:rsidRPr="005A1237">
        <w:rPr>
          <w:sz w:val="34"/>
          <w:szCs w:val="34"/>
        </w:rPr>
        <w:t>14.30: Avreise (mulighet for avstigning ved Oslo S eller i Sporveisgata)</w:t>
      </w:r>
    </w:p>
    <w:sectPr w:rsidR="002E7F22" w:rsidRPr="005A1237" w:rsidSect="005A1237">
      <w:pgSz w:w="12240" w:h="15840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33"/>
    <w:rsid w:val="00097753"/>
    <w:rsid w:val="00220336"/>
    <w:rsid w:val="002E7F22"/>
    <w:rsid w:val="00471739"/>
    <w:rsid w:val="004E772C"/>
    <w:rsid w:val="005A1237"/>
    <w:rsid w:val="00A325F6"/>
    <w:rsid w:val="00B96433"/>
    <w:rsid w:val="00B9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47B1B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b/>
        <w:bCs/>
        <w:sz w:val="40"/>
        <w:szCs w:val="40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33"/>
    <w:rPr>
      <w:rFonts w:asciiTheme="minorHAnsi" w:eastAsiaTheme="minorHAnsi" w:hAnsiTheme="minorHAnsi" w:cstheme="minorBidi"/>
      <w:b w:val="0"/>
      <w:bCs w:val="0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b/>
        <w:bCs/>
        <w:sz w:val="40"/>
        <w:szCs w:val="40"/>
        <w:lang w:val="nb-NO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433"/>
    <w:rPr>
      <w:rFonts w:asciiTheme="minorHAnsi" w:eastAsiaTheme="minorHAnsi" w:hAnsiTheme="minorHAnsi" w:cstheme="minorBidi"/>
      <w:b w:val="0"/>
      <w:bCs w:val="0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609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Yngvil Cordtsen</dc:creator>
  <cp:keywords/>
  <dc:description/>
  <cp:lastModifiedBy>Yngvil Cordtsen</cp:lastModifiedBy>
  <cp:revision>2</cp:revision>
  <cp:lastPrinted>2016-08-15T18:23:00Z</cp:lastPrinted>
  <dcterms:created xsi:type="dcterms:W3CDTF">2016-08-15T17:57:00Z</dcterms:created>
  <dcterms:modified xsi:type="dcterms:W3CDTF">2016-08-15T18:24:00Z</dcterms:modified>
</cp:coreProperties>
</file>