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52CD" w14:textId="6D168347" w:rsidR="00C445C4" w:rsidRDefault="0037057E">
      <w:r>
        <w:t>TRENINGSTILBUD, NOE FOR DEG?</w:t>
      </w:r>
    </w:p>
    <w:p w14:paraId="13B71D7A" w14:textId="72F28D56" w:rsidR="0037057E" w:rsidRDefault="0037057E"/>
    <w:p w14:paraId="5E250909" w14:textId="781A5F0D" w:rsidR="0037057E" w:rsidRDefault="0037057E">
      <w:r>
        <w:t>Savner du å kunne trene på matta di sammen med andre synshemmede i et fellesskap? Da har du sjansen her! Hodr Idrettslag for synshemmede og aktivitetsutvalget i Oslo Fylkeslag av Norges Blindeforbu</w:t>
      </w:r>
      <w:r w:rsidR="00111805">
        <w:t>n</w:t>
      </w:r>
      <w:r>
        <w:t xml:space="preserve">d arrangerer et </w:t>
      </w:r>
      <w:r w:rsidR="00A56FC6">
        <w:t>trenings</w:t>
      </w:r>
      <w:r>
        <w:t>tilbud</w:t>
      </w:r>
      <w:r w:rsidR="00A56FC6">
        <w:t xml:space="preserve"> med styrke og pilates.</w:t>
      </w:r>
    </w:p>
    <w:p w14:paraId="295976BD" w14:textId="682CF105" w:rsidR="0037057E" w:rsidRDefault="0037057E"/>
    <w:p w14:paraId="00CECFE5" w14:textId="77777777" w:rsidR="00867CBE" w:rsidRDefault="0037057E">
      <w:r>
        <w:t xml:space="preserve">Her vil du få trene styrkeøvelser på matte, og du kan få noen pilatesøvelser med på kjøpet i </w:t>
      </w:r>
      <w:r w:rsidR="00A56FC6">
        <w:t xml:space="preserve">løpet av en </w:t>
      </w:r>
      <w:r>
        <w:t>treningsøkt. Pilates er en treningsform der du trener kjernemuskulaturen i kroppen din. Dette er viktig for å oppnå god balanse og styrke i hverdagen.</w:t>
      </w:r>
    </w:p>
    <w:p w14:paraId="35FE2434" w14:textId="77777777" w:rsidR="00867CBE" w:rsidRDefault="00867CBE"/>
    <w:p w14:paraId="1F274E25" w14:textId="190A2A1C" w:rsidR="0037057E" w:rsidRDefault="00867CBE">
      <w:r>
        <w:t>I noen av øvelsene bruker vi både korte og lange treningsstrikker. Dette er å få kjøpt på ulike sportsforretninger.</w:t>
      </w:r>
    </w:p>
    <w:p w14:paraId="43028981" w14:textId="536203A9" w:rsidR="0037057E" w:rsidRDefault="0037057E"/>
    <w:p w14:paraId="72335683" w14:textId="61E72453" w:rsidR="0037057E" w:rsidRDefault="0037057E">
      <w:r>
        <w:t>Vi trener hver onsdag fra kl. 17.00 til kl. 18.</w:t>
      </w:r>
      <w:r w:rsidR="00DC2DB5">
        <w:t>15</w:t>
      </w:r>
      <w:r>
        <w:t xml:space="preserve"> i fylkeslagets lokaler i Sporveisgaten 10. Oppstart: Onsdag </w:t>
      </w:r>
      <w:r w:rsidR="00DC2DB5">
        <w:t>2</w:t>
      </w:r>
      <w:r w:rsidR="00867CBE">
        <w:t>3</w:t>
      </w:r>
      <w:r>
        <w:t xml:space="preserve">. </w:t>
      </w:r>
      <w:r w:rsidR="00AD1F46">
        <w:t>august</w:t>
      </w:r>
      <w:r>
        <w:t xml:space="preserve">, og fortsetter til og med onsdag </w:t>
      </w:r>
      <w:r w:rsidR="00867CBE">
        <w:t>13</w:t>
      </w:r>
      <w:r>
        <w:t xml:space="preserve">. </w:t>
      </w:r>
      <w:r w:rsidR="00930B6A">
        <w:t>desember</w:t>
      </w:r>
      <w:r>
        <w:t>.</w:t>
      </w:r>
    </w:p>
    <w:p w14:paraId="127DF773" w14:textId="45E2A973" w:rsidR="00A56FC6" w:rsidRDefault="00774C4E">
      <w:r>
        <w:t xml:space="preserve">Instruktør </w:t>
      </w:r>
      <w:r w:rsidR="00DC2DB5">
        <w:t xml:space="preserve">er </w:t>
      </w:r>
      <w:r>
        <w:t xml:space="preserve">fysioterapeut Charlotte Krohn. </w:t>
      </w:r>
      <w:r w:rsidR="00DC2DB5">
        <w:t xml:space="preserve">Hun er flink til å velge riktige øvelser for deg, og forklarer på en grei måte hvordan du skal gjøre de ulike øvelsene. </w:t>
      </w:r>
      <w:r w:rsidR="00A56FC6">
        <w:t>OBS! Du må ha med egen matte</w:t>
      </w:r>
      <w:r w:rsidR="00867CBE">
        <w:t>,</w:t>
      </w:r>
      <w:r w:rsidR="00A56FC6">
        <w:t xml:space="preserve"> </w:t>
      </w:r>
      <w:r w:rsidR="00867CBE">
        <w:t xml:space="preserve">strikker </w:t>
      </w:r>
      <w:r w:rsidR="00A56FC6">
        <w:t xml:space="preserve">og ledige klær. </w:t>
      </w:r>
    </w:p>
    <w:p w14:paraId="338FD2D7" w14:textId="77777777" w:rsidR="00A56FC6" w:rsidRDefault="00A56FC6"/>
    <w:p w14:paraId="477FCE47" w14:textId="49233757" w:rsidR="0037057E" w:rsidRDefault="0037057E" w:rsidP="00CE1D68">
      <w:pPr>
        <w:pStyle w:val="Rentekst"/>
      </w:pPr>
      <w:r>
        <w:t xml:space="preserve">Påmelding skjer til </w:t>
      </w:r>
      <w:r w:rsidR="00DC2DB5">
        <w:t xml:space="preserve">Oslo Fylkeslag på mail: </w:t>
      </w:r>
      <w:hyperlink r:id="rId4" w:history="1">
        <w:r w:rsidR="00DC2DB5" w:rsidRPr="00253245">
          <w:rPr>
            <w:rStyle w:val="Hyperkobling"/>
          </w:rPr>
          <w:t>oslo@blindeforbundet.no</w:t>
        </w:r>
      </w:hyperlink>
      <w:r w:rsidR="00DC2DB5">
        <w:t xml:space="preserve">, tlf.: 23 21 50 00, senest innen </w:t>
      </w:r>
      <w:r w:rsidR="00930B6A">
        <w:t>1</w:t>
      </w:r>
      <w:r w:rsidR="00867CBE">
        <w:t>6</w:t>
      </w:r>
      <w:r w:rsidR="00DC2DB5">
        <w:t>. au</w:t>
      </w:r>
      <w:r w:rsidR="00930B6A">
        <w:t>gust</w:t>
      </w:r>
      <w:r w:rsidR="00DC2DB5">
        <w:t xml:space="preserve"> 202</w:t>
      </w:r>
      <w:r w:rsidR="00867CBE">
        <w:t>3</w:t>
      </w:r>
      <w:r w:rsidR="00DC2DB5">
        <w:t xml:space="preserve">. </w:t>
      </w:r>
      <w:r w:rsidR="00ED3386">
        <w:t xml:space="preserve">OBS! Hvis du melder deg på dette </w:t>
      </w:r>
      <w:r w:rsidR="00867CBE">
        <w:t>tilbudet</w:t>
      </w:r>
      <w:r w:rsidR="00ED3386">
        <w:t xml:space="preserve">, og vet at du ikke kan komme en eller flere </w:t>
      </w:r>
      <w:r w:rsidR="00867CBE">
        <w:t>trenings</w:t>
      </w:r>
      <w:r w:rsidR="00ED3386">
        <w:t xml:space="preserve">kvelder, er det viktig at du gir oss beskjed om dette, senest én dag før den aktuelle kvelden. </w:t>
      </w:r>
      <w:r w:rsidR="00CE1D68">
        <w:t>Treningsavgiften er 800 kr per år. Hvis du er usikker på om aktiviteten er noe for deg, kan du prøve gratis to ganger før du bestemmer deg.</w:t>
      </w:r>
    </w:p>
    <w:p w14:paraId="39D67C16" w14:textId="74633C05" w:rsidR="00111805" w:rsidRDefault="00111805"/>
    <w:p w14:paraId="18411D60" w14:textId="77777777" w:rsidR="00CE1D68" w:rsidRDefault="00CE1D68" w:rsidP="00CE1D68">
      <w:pPr>
        <w:pStyle w:val="Rentekst"/>
      </w:pPr>
      <w:r>
        <w:t xml:space="preserve">For å kunne </w:t>
      </w:r>
      <w:proofErr w:type="spellStart"/>
      <w:r>
        <w:t>nyttegjøre</w:t>
      </w:r>
      <w:proofErr w:type="spellEnd"/>
      <w:r>
        <w:t xml:space="preserve"> deg tilbud i Hodr idrettslag, må du være medlem. Gå til </w:t>
      </w:r>
      <w:hyperlink r:id="rId5" w:history="1">
        <w:r>
          <w:rPr>
            <w:rStyle w:val="Hyperkobling"/>
          </w:rPr>
          <w:t>http://hodr.no/bli-medlem/</w:t>
        </w:r>
      </w:hyperlink>
      <w:r>
        <w:t xml:space="preserve"> for å få mer informasjon. Ta kontakt med leder Lars Bjørndal hvis du trenger hjelp med innmelding. Mobil: 958 37 537. Medlemskap koster 500 kr per år.</w:t>
      </w:r>
    </w:p>
    <w:p w14:paraId="151097DC" w14:textId="77777777" w:rsidR="00CE1D68" w:rsidRDefault="00CE1D68" w:rsidP="00CE1D68">
      <w:pPr>
        <w:pStyle w:val="Rentekst"/>
      </w:pPr>
    </w:p>
    <w:p w14:paraId="09CE9011" w14:textId="71E6E720" w:rsidR="0037057E" w:rsidRDefault="0037057E">
      <w:r>
        <w:t>Velkommen til hyggelige treningsøkter!</w:t>
      </w:r>
    </w:p>
    <w:p w14:paraId="423DB554" w14:textId="54623759" w:rsidR="0037057E" w:rsidRDefault="0037057E"/>
    <w:p w14:paraId="410C12DD" w14:textId="7EE4946F" w:rsidR="0037057E" w:rsidRDefault="0037057E">
      <w:r>
        <w:t>Beste hilsen</w:t>
      </w:r>
    </w:p>
    <w:p w14:paraId="34149251" w14:textId="143E0C5D" w:rsidR="0037057E" w:rsidRDefault="0037057E"/>
    <w:p w14:paraId="2B6D0495" w14:textId="105595D5" w:rsidR="0037057E" w:rsidRDefault="0037057E"/>
    <w:p w14:paraId="3E61CDB8" w14:textId="42D15652" w:rsidR="0037057E" w:rsidRDefault="0037057E">
      <w:r>
        <w:t>FOR TRENINGSGRUPPEN STYRKE OG PILATES</w:t>
      </w:r>
    </w:p>
    <w:p w14:paraId="73E96898" w14:textId="440A36DE" w:rsidR="0037057E" w:rsidRDefault="0037057E">
      <w:r>
        <w:t>Nina Johnsen</w:t>
      </w:r>
    </w:p>
    <w:p w14:paraId="56E7B3B8" w14:textId="4FDC1083" w:rsidR="0037057E" w:rsidRDefault="0037057E">
      <w:r>
        <w:t>Gruppeansvarlig</w:t>
      </w:r>
    </w:p>
    <w:sectPr w:rsidR="0037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7E"/>
    <w:rsid w:val="00111805"/>
    <w:rsid w:val="001379E9"/>
    <w:rsid w:val="0037057E"/>
    <w:rsid w:val="00774C4E"/>
    <w:rsid w:val="00867CBE"/>
    <w:rsid w:val="00930B6A"/>
    <w:rsid w:val="009863A7"/>
    <w:rsid w:val="009A7D4A"/>
    <w:rsid w:val="00A26084"/>
    <w:rsid w:val="00A56FC6"/>
    <w:rsid w:val="00AD1F46"/>
    <w:rsid w:val="00B304CA"/>
    <w:rsid w:val="00C445C4"/>
    <w:rsid w:val="00CE1D68"/>
    <w:rsid w:val="00D215FA"/>
    <w:rsid w:val="00DB5478"/>
    <w:rsid w:val="00DC2DB5"/>
    <w:rsid w:val="00ED3386"/>
    <w:rsid w:val="00ED626F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DB6"/>
  <w15:chartTrackingRefBased/>
  <w15:docId w15:val="{6722BF24-EEA0-4CFB-A7B5-5688318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705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057E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CE1D68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E1D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dr.no/bli-medlem/" TargetMode="External"/><Relationship Id="rId4" Type="http://schemas.openxmlformats.org/officeDocument/2006/relationships/hyperlink" Target="mailto:oslo@blinde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2023-03-20T15:48:00Z</dcterms:created>
  <dcterms:modified xsi:type="dcterms:W3CDTF">2023-03-20T15:55:00Z</dcterms:modified>
</cp:coreProperties>
</file>